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6AAE" w:rsidRPr="00231A9B" w:rsidRDefault="004D52B8" w:rsidP="00231A9B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-340995</wp:posOffset>
                </wp:positionV>
                <wp:extent cx="707666" cy="318052"/>
                <wp:effectExtent l="0" t="0" r="1651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B8" w:rsidRPr="004D52B8" w:rsidRDefault="004D52B8" w:rsidP="004D52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D52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55pt;margin-top:-26.85pt;width:55.7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" fillcolor="white [3201]" strokeweight="1pt">
                <v:textbox>
                  <w:txbxContent>
                    <w:p w:rsidR="004D52B8" w:rsidRPr="004D52B8" w:rsidRDefault="004D52B8" w:rsidP="004D52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4D52B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｢みやざき木づかい</w:t>
      </w:r>
      <w:r w:rsidR="00EA533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推進</w: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｣感謝状推薦(</w:t>
      </w:r>
      <w:r w:rsidR="00070DA1">
        <w:rPr>
          <w:rFonts w:asciiTheme="majorEastAsia" w:eastAsiaTheme="majorEastAsia" w:hAnsiTheme="majorEastAsia" w:hint="eastAsia"/>
          <w:b/>
          <w:sz w:val="28"/>
          <w:szCs w:val="28"/>
        </w:rPr>
        <w:t>利用部門</w:t>
      </w:r>
      <w:r w:rsidR="000D6AAE" w:rsidRPr="00231A9B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0D6AAE" w:rsidRPr="00E23DCD" w:rsidRDefault="000D6AAE" w:rsidP="000D6AAE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E23DCD">
        <w:rPr>
          <w:rFonts w:hint="eastAsia"/>
          <w:b/>
          <w:sz w:val="24"/>
          <w:szCs w:val="24"/>
        </w:rPr>
        <w:t>推薦団体名：</w:t>
      </w:r>
    </w:p>
    <w:tbl>
      <w:tblPr>
        <w:tblStyle w:val="a3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"/>
        <w:gridCol w:w="1929"/>
        <w:gridCol w:w="7797"/>
      </w:tblGrid>
      <w:tr w:rsidR="00AF00EC" w:rsidTr="00167A85">
        <w:trPr>
          <w:trHeight w:val="850"/>
        </w:trPr>
        <w:tc>
          <w:tcPr>
            <w:tcW w:w="2376" w:type="dxa"/>
            <w:gridSpan w:val="2"/>
            <w:vAlign w:val="center"/>
          </w:tcPr>
          <w:p w:rsidR="00D71614" w:rsidRPr="00D71614" w:rsidRDefault="00D1280E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施設名・用途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AF00EC" w:rsidTr="005D5B55">
        <w:trPr>
          <w:trHeight w:val="907"/>
        </w:trPr>
        <w:tc>
          <w:tcPr>
            <w:tcW w:w="2376" w:type="dxa"/>
            <w:gridSpan w:val="2"/>
            <w:vAlign w:val="center"/>
          </w:tcPr>
          <w:p w:rsidR="00D71614" w:rsidRPr="00D71614" w:rsidRDefault="00D71614" w:rsidP="005D5B5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所　　在　　地　</w:t>
            </w:r>
          </w:p>
          <w:p w:rsidR="00D71614" w:rsidRPr="00D71614" w:rsidRDefault="00D71614" w:rsidP="005D5B5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7797" w:type="dxa"/>
            <w:vAlign w:val="center"/>
          </w:tcPr>
          <w:p w:rsid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  <w:p w:rsidR="00D71614" w:rsidRPr="00D71614" w:rsidRDefault="00D71614" w:rsidP="005D5B55">
            <w:pPr>
              <w:spacing w:beforeLines="50" w:before="18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AF00EC" w:rsidTr="002E5C65">
        <w:trPr>
          <w:trHeight w:val="454"/>
        </w:trPr>
        <w:tc>
          <w:tcPr>
            <w:tcW w:w="2376" w:type="dxa"/>
            <w:gridSpan w:val="2"/>
            <w:vMerge w:val="restart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E23DCD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部署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167A85"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 w:rsidR="00AF00EC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FAX</w:t>
            </w:r>
          </w:p>
        </w:tc>
      </w:tr>
      <w:tr w:rsidR="00AF00EC" w:rsidTr="002E5C65">
        <w:trPr>
          <w:trHeight w:val="454"/>
        </w:trPr>
        <w:tc>
          <w:tcPr>
            <w:tcW w:w="2376" w:type="dxa"/>
            <w:gridSpan w:val="2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氏名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E-mail</w:t>
            </w:r>
          </w:p>
        </w:tc>
      </w:tr>
      <w:tr w:rsidR="00AF00EC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</w:t>
            </w:r>
          </w:p>
          <w:p w:rsidR="007000DA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D71614" w:rsidRPr="00D71614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主</w:t>
            </w:r>
          </w:p>
        </w:tc>
        <w:tc>
          <w:tcPr>
            <w:tcW w:w="1929" w:type="dxa"/>
            <w:vAlign w:val="center"/>
          </w:tcPr>
          <w:p w:rsidR="00D71614" w:rsidRDefault="00D1280E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6"/>
              </w:rPr>
              <w:t>事業実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416"/>
              </w:rPr>
              <w:t>施</w:t>
            </w:r>
          </w:p>
          <w:p w:rsidR="00D1280E" w:rsidRPr="00D71614" w:rsidRDefault="00D1280E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1150" w:id="1169916417"/>
              </w:rPr>
              <w:t xml:space="preserve">主 体 </w:t>
            </w: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7"/>
              </w:rPr>
              <w:t>名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AF00EC" w:rsidTr="002E5C65">
        <w:trPr>
          <w:trHeight w:val="510"/>
        </w:trPr>
        <w:tc>
          <w:tcPr>
            <w:tcW w:w="447" w:type="dxa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D71614" w:rsidRPr="00D71614" w:rsidRDefault="00D1280E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418"/>
              </w:rPr>
              <w:t xml:space="preserve">住　　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418"/>
              </w:rPr>
              <w:t>所</w:t>
            </w:r>
          </w:p>
        </w:tc>
        <w:tc>
          <w:tcPr>
            <w:tcW w:w="7797" w:type="dxa"/>
            <w:vAlign w:val="center"/>
          </w:tcPr>
          <w:p w:rsidR="00D71614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2"/>
              </w:rPr>
              <w:t>担当者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2"/>
              </w:rPr>
              <w:t>名</w:t>
            </w:r>
          </w:p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3"/>
              </w:rPr>
              <w:t xml:space="preserve">所　　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3"/>
              </w:rPr>
              <w:t>属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AF00EC" w:rsidTr="002E5C65">
        <w:trPr>
          <w:trHeight w:val="510"/>
        </w:trPr>
        <w:tc>
          <w:tcPr>
            <w:tcW w:w="447" w:type="dxa"/>
            <w:vMerge/>
          </w:tcPr>
          <w:p w:rsidR="00D71614" w:rsidRPr="00D71614" w:rsidRDefault="00D71614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167A85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4"/>
              </w:rPr>
              <w:t>TEL</w:t>
            </w:r>
            <w:r w:rsidR="007000DA"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4"/>
              </w:rPr>
              <w:t>・FA</w:t>
            </w:r>
            <w:r w:rsidR="007000DA" w:rsidRPr="00DC58DA">
              <w:rPr>
                <w:rFonts w:asciiTheme="majorEastAsia" w:eastAsiaTheme="majorEastAsia" w:hAnsiTheme="majorEastAsia" w:hint="eastAsia"/>
                <w:spacing w:val="-30"/>
                <w:kern w:val="0"/>
                <w:sz w:val="23"/>
                <w:szCs w:val="23"/>
                <w:fitText w:val="1150" w:id="1169916674"/>
              </w:rPr>
              <w:t>X</w:t>
            </w:r>
          </w:p>
        </w:tc>
        <w:tc>
          <w:tcPr>
            <w:tcW w:w="7797" w:type="dxa"/>
            <w:vAlign w:val="center"/>
          </w:tcPr>
          <w:p w:rsidR="00D71614" w:rsidRPr="00D71614" w:rsidRDefault="00167A85" w:rsidP="00167A8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FAX</w:t>
            </w:r>
          </w:p>
        </w:tc>
      </w:tr>
      <w:tr w:rsidR="00E23DCD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231A9B" w:rsidRPr="00D71614" w:rsidRDefault="007000DA" w:rsidP="00231A9B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設計者</w:t>
            </w:r>
          </w:p>
        </w:tc>
        <w:tc>
          <w:tcPr>
            <w:tcW w:w="1929" w:type="dxa"/>
            <w:vAlign w:val="center"/>
          </w:tcPr>
          <w:p w:rsidR="00231A9B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5"/>
              </w:rPr>
              <w:t>設計者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5"/>
              </w:rPr>
              <w:t>名</w:t>
            </w:r>
          </w:p>
        </w:tc>
        <w:tc>
          <w:tcPr>
            <w:tcW w:w="7797" w:type="dxa"/>
            <w:vAlign w:val="center"/>
          </w:tcPr>
          <w:p w:rsidR="00231A9B" w:rsidRPr="00D71614" w:rsidRDefault="00231A9B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23DCD" w:rsidTr="002E5C65">
        <w:trPr>
          <w:trHeight w:val="510"/>
        </w:trPr>
        <w:tc>
          <w:tcPr>
            <w:tcW w:w="447" w:type="dxa"/>
            <w:vMerge/>
          </w:tcPr>
          <w:p w:rsidR="00231A9B" w:rsidRPr="00D71614" w:rsidRDefault="00231A9B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231A9B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6"/>
              </w:rPr>
              <w:t xml:space="preserve">住　　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6"/>
              </w:rPr>
              <w:t>所</w:t>
            </w:r>
          </w:p>
        </w:tc>
        <w:tc>
          <w:tcPr>
            <w:tcW w:w="7797" w:type="dxa"/>
            <w:vAlign w:val="center"/>
          </w:tcPr>
          <w:p w:rsidR="00231A9B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施工者</w:t>
            </w:r>
          </w:p>
        </w:tc>
        <w:tc>
          <w:tcPr>
            <w:tcW w:w="1929" w:type="dxa"/>
            <w:vAlign w:val="center"/>
          </w:tcPr>
          <w:p w:rsidR="007000DA" w:rsidRPr="00D71614" w:rsidRDefault="007000DA" w:rsidP="00295A1F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7"/>
              </w:rPr>
              <w:t>施工者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7"/>
              </w:rPr>
              <w:t>名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295A1F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78"/>
              </w:rPr>
              <w:t xml:space="preserve">住　　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78"/>
              </w:rPr>
              <w:t>所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 w:val="restart"/>
            <w:vAlign w:val="center"/>
          </w:tcPr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施設概要</w:t>
            </w: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w w:val="95"/>
                <w:kern w:val="0"/>
                <w:sz w:val="23"/>
                <w:szCs w:val="23"/>
                <w:fitText w:val="1150" w:id="1169916679"/>
              </w:rPr>
              <w:t xml:space="preserve">事　業　</w:t>
            </w:r>
            <w:r w:rsidRPr="00DC58DA">
              <w:rPr>
                <w:rFonts w:asciiTheme="majorEastAsia" w:eastAsiaTheme="majorEastAsia" w:hAnsiTheme="majorEastAsia" w:hint="eastAsia"/>
                <w:spacing w:val="45"/>
                <w:w w:val="95"/>
                <w:kern w:val="0"/>
                <w:sz w:val="23"/>
                <w:szCs w:val="23"/>
                <w:fitText w:val="1150" w:id="1169916679"/>
              </w:rPr>
              <w:t>名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（補助事業名）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80"/>
              </w:rPr>
              <w:t>完成期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80"/>
              </w:rPr>
              <w:t>日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平成　　　　年　　　　月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681"/>
              </w:rPr>
              <w:t>施設概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681"/>
              </w:rPr>
              <w:t>要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（</w:t>
            </w:r>
            <w:r w:rsidRPr="00DC58DA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1150" w:id="1169916928"/>
              </w:rPr>
              <w:t xml:space="preserve">構 造 </w:t>
            </w: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928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6929"/>
              </w:rPr>
              <w:t>延床面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6929"/>
              </w:rPr>
              <w:t>積</w:t>
            </w:r>
          </w:p>
          <w:p w:rsidR="007000DA" w:rsidRPr="00D71614" w:rsidRDefault="007000DA" w:rsidP="007000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木材利用量</w:t>
            </w:r>
          </w:p>
        </w:tc>
        <w:tc>
          <w:tcPr>
            <w:tcW w:w="7797" w:type="dxa"/>
            <w:vAlign w:val="center"/>
          </w:tcPr>
          <w:p w:rsidR="007000DA" w:rsidRPr="00D71614" w:rsidRDefault="00167A85" w:rsidP="00167A85">
            <w:pPr>
              <w:ind w:firstLineChars="1400" w:firstLine="3220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ｍ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ｍ</w:t>
            </w:r>
            <w:r w:rsidRPr="00167A85">
              <w:rPr>
                <w:rFonts w:asciiTheme="majorEastAsia" w:eastAsiaTheme="majorEastAsia" w:hAnsiTheme="majorEastAsia" w:hint="eastAsia"/>
                <w:sz w:val="23"/>
                <w:szCs w:val="23"/>
                <w:vertAlign w:val="superscript"/>
              </w:rPr>
              <w:t>３</w:t>
            </w:r>
          </w:p>
        </w:tc>
      </w:tr>
      <w:tr w:rsidR="007000DA" w:rsidTr="002E5C65">
        <w:trPr>
          <w:trHeight w:val="510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167A85" w:rsidRDefault="007000DA" w:rsidP="00167A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7A85">
              <w:rPr>
                <w:rFonts w:asciiTheme="majorEastAsia" w:eastAsiaTheme="majorEastAsia" w:hAnsiTheme="majorEastAsia" w:hint="eastAsia"/>
                <w:szCs w:val="21"/>
              </w:rPr>
              <w:t>主な使用樹種、</w:t>
            </w:r>
            <w:r w:rsidR="00167A85" w:rsidRPr="00167A85">
              <w:rPr>
                <w:rFonts w:asciiTheme="majorEastAsia" w:eastAsiaTheme="majorEastAsia" w:hAnsiTheme="majorEastAsia" w:hint="eastAsia"/>
                <w:szCs w:val="21"/>
              </w:rPr>
              <w:t>使用木材</w:t>
            </w:r>
            <w:r w:rsidRPr="00167A85">
              <w:rPr>
                <w:rFonts w:asciiTheme="majorEastAsia" w:eastAsiaTheme="majorEastAsia" w:hAnsiTheme="majorEastAsia" w:hint="eastAsia"/>
                <w:szCs w:val="21"/>
              </w:rPr>
              <w:t>製品部材等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 w:val="restart"/>
            <w:vAlign w:val="center"/>
          </w:tcPr>
          <w:p w:rsidR="007000DA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特</w:t>
            </w:r>
          </w:p>
          <w:p w:rsidR="007000DA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7000DA" w:rsidRPr="00D71614" w:rsidRDefault="007000DA" w:rsidP="007000DA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徴</w:t>
            </w: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新規性、先導性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利用方法の工夫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アピール性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7000DA" w:rsidTr="00E31AC5">
        <w:trPr>
          <w:trHeight w:val="794"/>
        </w:trPr>
        <w:tc>
          <w:tcPr>
            <w:tcW w:w="447" w:type="dxa"/>
            <w:vMerge/>
          </w:tcPr>
          <w:p w:rsidR="007000DA" w:rsidRPr="00D71614" w:rsidRDefault="007000DA" w:rsidP="000D6AA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7000DA" w:rsidRPr="00D71614" w:rsidRDefault="007000DA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C58DA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150" w:id="1169917185"/>
              </w:rPr>
              <w:t>普及促</w:t>
            </w:r>
            <w:r w:rsidRPr="00DC58DA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150" w:id="1169917185"/>
              </w:rPr>
              <w:t>進</w:t>
            </w:r>
          </w:p>
        </w:tc>
        <w:tc>
          <w:tcPr>
            <w:tcW w:w="7797" w:type="dxa"/>
            <w:vAlign w:val="center"/>
          </w:tcPr>
          <w:p w:rsidR="007000DA" w:rsidRPr="00D71614" w:rsidRDefault="007000DA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23DCD" w:rsidTr="002E5C65">
        <w:trPr>
          <w:trHeight w:val="510"/>
        </w:trPr>
        <w:tc>
          <w:tcPr>
            <w:tcW w:w="2376" w:type="dxa"/>
            <w:gridSpan w:val="2"/>
            <w:vAlign w:val="center"/>
          </w:tcPr>
          <w:p w:rsidR="00D71614" w:rsidRPr="00D71614" w:rsidRDefault="00D71614" w:rsidP="00E23DCD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備　　　　　考</w:t>
            </w:r>
          </w:p>
        </w:tc>
        <w:tc>
          <w:tcPr>
            <w:tcW w:w="7797" w:type="dxa"/>
            <w:vAlign w:val="center"/>
          </w:tcPr>
          <w:p w:rsidR="00D71614" w:rsidRPr="00D71614" w:rsidRDefault="00D71614" w:rsidP="00D71614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:rsidR="00E95F38" w:rsidRDefault="000D6AAE" w:rsidP="00231A9B">
      <w:r>
        <w:rPr>
          <w:rFonts w:hint="eastAsia"/>
        </w:rPr>
        <w:t xml:space="preserve">　</w:t>
      </w:r>
    </w:p>
    <w:p w:rsidR="005A3CBF" w:rsidRPr="00231A9B" w:rsidRDefault="005A3CBF" w:rsidP="005A3CBF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44BA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B527C" wp14:editId="1D384301">
                <wp:simplePos x="0" y="0"/>
                <wp:positionH relativeFrom="column">
                  <wp:posOffset>-184785</wp:posOffset>
                </wp:positionH>
                <wp:positionV relativeFrom="paragraph">
                  <wp:posOffset>-347345</wp:posOffset>
                </wp:positionV>
                <wp:extent cx="707390" cy="318135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CBF" w:rsidRDefault="005A3CBF" w:rsidP="005A3C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4.55pt;margin-top:-27.35pt;width:55.7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" fillcolor="window" strokeweight="1pt">
                <v:textbox>
                  <w:txbxContent>
                    <w:p w:rsidR="005A3CBF" w:rsidRDefault="005A3CBF" w:rsidP="005A3CB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｢みやざき木づかい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推進</w: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｣感謝状推薦(普及･啓発部門)</w:t>
      </w:r>
    </w:p>
    <w:p w:rsidR="005A3CBF" w:rsidRPr="00E23DCD" w:rsidRDefault="005A3CBF" w:rsidP="005A3CBF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E23DCD">
        <w:rPr>
          <w:rFonts w:hint="eastAsia"/>
          <w:b/>
          <w:sz w:val="24"/>
          <w:szCs w:val="24"/>
        </w:rPr>
        <w:t>推薦団体名：</w:t>
      </w:r>
    </w:p>
    <w:tbl>
      <w:tblPr>
        <w:tblStyle w:val="a3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"/>
        <w:gridCol w:w="1929"/>
        <w:gridCol w:w="7797"/>
      </w:tblGrid>
      <w:tr w:rsidR="005A3CBF" w:rsidTr="00FE0BF5">
        <w:trPr>
          <w:trHeight w:val="1134"/>
        </w:trPr>
        <w:tc>
          <w:tcPr>
            <w:tcW w:w="2376" w:type="dxa"/>
            <w:gridSpan w:val="2"/>
            <w:vAlign w:val="center"/>
          </w:tcPr>
          <w:p w:rsidR="005A3CBF" w:rsidRPr="00E23DCD" w:rsidRDefault="005A3CBF" w:rsidP="00FE0B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個人又は団体名</w:t>
            </w:r>
          </w:p>
          <w:p w:rsidR="005A3CBF" w:rsidRPr="00E23DCD" w:rsidRDefault="005A3CBF" w:rsidP="00FE0B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/>
                <w:sz w:val="23"/>
                <w:szCs w:val="23"/>
              </w:rPr>
              <w:t>(</w:t>
            </w: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団体は代表者名ま</w:t>
            </w:r>
          </w:p>
          <w:p w:rsidR="005A3CBF" w:rsidRPr="00D71614" w:rsidRDefault="005A3CBF" w:rsidP="00FE0BF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で記入</w:t>
            </w:r>
            <w:r w:rsidRPr="00E23DCD">
              <w:rPr>
                <w:rFonts w:asciiTheme="majorEastAsia" w:eastAsiaTheme="majorEastAsia" w:hAnsiTheme="majorEastAsia"/>
                <w:sz w:val="23"/>
                <w:szCs w:val="23"/>
              </w:rPr>
              <w:t>)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134"/>
        </w:trPr>
        <w:tc>
          <w:tcPr>
            <w:tcW w:w="2376" w:type="dxa"/>
            <w:gridSpan w:val="2"/>
            <w:vAlign w:val="center"/>
          </w:tcPr>
          <w:p w:rsidR="005A3CBF" w:rsidRPr="00D71614" w:rsidRDefault="005A3CBF" w:rsidP="00FE0BF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所　　在　　地　</w:t>
            </w:r>
          </w:p>
          <w:p w:rsidR="005A3CBF" w:rsidRPr="00D71614" w:rsidRDefault="005A3CBF" w:rsidP="00FE0BF5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7797" w:type="dxa"/>
            <w:vAlign w:val="center"/>
          </w:tcPr>
          <w:p w:rsidR="005A3CBF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  <w:p w:rsidR="005A3CBF" w:rsidRPr="00D71614" w:rsidRDefault="005A3CBF" w:rsidP="00FE0BF5">
            <w:pPr>
              <w:spacing w:line="24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5A3CBF" w:rsidTr="00FE0BF5">
        <w:trPr>
          <w:trHeight w:val="567"/>
        </w:trPr>
        <w:tc>
          <w:tcPr>
            <w:tcW w:w="2376" w:type="dxa"/>
            <w:gridSpan w:val="2"/>
            <w:vMerge w:val="restart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部署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C87BA4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FAX</w:t>
            </w:r>
          </w:p>
        </w:tc>
      </w:tr>
      <w:tr w:rsidR="005A3CBF" w:rsidTr="00FE0BF5">
        <w:trPr>
          <w:trHeight w:val="567"/>
        </w:trPr>
        <w:tc>
          <w:tcPr>
            <w:tcW w:w="2376" w:type="dxa"/>
            <w:gridSpan w:val="2"/>
            <w:vMerge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氏名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E-mail</w:t>
            </w:r>
          </w:p>
        </w:tc>
      </w:tr>
      <w:tr w:rsidR="005A3CBF" w:rsidTr="00FE0BF5">
        <w:trPr>
          <w:trHeight w:val="1134"/>
        </w:trPr>
        <w:tc>
          <w:tcPr>
            <w:tcW w:w="447" w:type="dxa"/>
            <w:vMerge w:val="restart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個</w:t>
            </w:r>
          </w:p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人</w:t>
            </w:r>
          </w:p>
          <w:p w:rsidR="005A3CBF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</w:p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団</w:t>
            </w:r>
          </w:p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体</w:t>
            </w:r>
          </w:p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概</w:t>
            </w:r>
          </w:p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要</w:t>
            </w:r>
          </w:p>
        </w:tc>
        <w:tc>
          <w:tcPr>
            <w:tcW w:w="1929" w:type="dxa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主業等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134"/>
        </w:trPr>
        <w:tc>
          <w:tcPr>
            <w:tcW w:w="447" w:type="dxa"/>
            <w:vMerge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本県との関わり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134"/>
        </w:trPr>
        <w:tc>
          <w:tcPr>
            <w:tcW w:w="447" w:type="dxa"/>
            <w:vMerge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受賞歴等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134"/>
        </w:trPr>
        <w:tc>
          <w:tcPr>
            <w:tcW w:w="447" w:type="dxa"/>
            <w:vMerge w:val="restart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取</w:t>
            </w:r>
          </w:p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組</w:t>
            </w:r>
          </w:p>
        </w:tc>
        <w:tc>
          <w:tcPr>
            <w:tcW w:w="1929" w:type="dxa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新規性､先導性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134"/>
        </w:trPr>
        <w:tc>
          <w:tcPr>
            <w:tcW w:w="447" w:type="dxa"/>
            <w:vMerge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継続性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134"/>
        </w:trPr>
        <w:tc>
          <w:tcPr>
            <w:tcW w:w="447" w:type="dxa"/>
            <w:vMerge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積樹的なＰＲ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134"/>
        </w:trPr>
        <w:tc>
          <w:tcPr>
            <w:tcW w:w="447" w:type="dxa"/>
            <w:vMerge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普及促進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134"/>
        </w:trPr>
        <w:tc>
          <w:tcPr>
            <w:tcW w:w="2376" w:type="dxa"/>
            <w:gridSpan w:val="2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その他特記事項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5A3CBF" w:rsidTr="00FE0BF5">
        <w:trPr>
          <w:trHeight w:val="1020"/>
        </w:trPr>
        <w:tc>
          <w:tcPr>
            <w:tcW w:w="2376" w:type="dxa"/>
            <w:gridSpan w:val="2"/>
            <w:vAlign w:val="center"/>
          </w:tcPr>
          <w:p w:rsidR="005A3CBF" w:rsidRPr="00D71614" w:rsidRDefault="005A3CBF" w:rsidP="00FE0BF5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備　　　　　考</w:t>
            </w:r>
          </w:p>
        </w:tc>
        <w:tc>
          <w:tcPr>
            <w:tcW w:w="7797" w:type="dxa"/>
            <w:vAlign w:val="center"/>
          </w:tcPr>
          <w:p w:rsidR="005A3CBF" w:rsidRPr="00D71614" w:rsidRDefault="005A3CBF" w:rsidP="00FE0BF5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全景、特徴箇所などの写真を添付してください。</w:t>
            </w:r>
          </w:p>
        </w:tc>
      </w:tr>
    </w:tbl>
    <w:p w:rsidR="005A3CBF" w:rsidRPr="005A3CBF" w:rsidRDefault="005A3CBF" w:rsidP="00231A9B">
      <w:r>
        <w:rPr>
          <w:rFonts w:hint="eastAsia"/>
        </w:rPr>
        <w:t xml:space="preserve">　</w:t>
      </w:r>
    </w:p>
    <w:sectPr w:rsidR="005A3CBF" w:rsidRPr="005A3CBF" w:rsidSect="00E31AC5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DA" w:rsidRDefault="00DC58DA" w:rsidP="005A3CBF">
      <w:r>
        <w:separator/>
      </w:r>
    </w:p>
  </w:endnote>
  <w:endnote w:type="continuationSeparator" w:id="0">
    <w:p w:rsidR="00DC58DA" w:rsidRDefault="00DC58DA" w:rsidP="005A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DA" w:rsidRDefault="00DC58DA" w:rsidP="005A3CBF">
      <w:r>
        <w:separator/>
      </w:r>
    </w:p>
  </w:footnote>
  <w:footnote w:type="continuationSeparator" w:id="0">
    <w:p w:rsidR="00DC58DA" w:rsidRDefault="00DC58DA" w:rsidP="005A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E"/>
    <w:rsid w:val="00070DA1"/>
    <w:rsid w:val="000D6AAE"/>
    <w:rsid w:val="00167A85"/>
    <w:rsid w:val="00171AD8"/>
    <w:rsid w:val="001D08E2"/>
    <w:rsid w:val="00231A9B"/>
    <w:rsid w:val="002D0722"/>
    <w:rsid w:val="002E5C65"/>
    <w:rsid w:val="004D52B8"/>
    <w:rsid w:val="005A3CBF"/>
    <w:rsid w:val="005C462D"/>
    <w:rsid w:val="005D5B55"/>
    <w:rsid w:val="007000DA"/>
    <w:rsid w:val="00A15737"/>
    <w:rsid w:val="00AF00EC"/>
    <w:rsid w:val="00D1280E"/>
    <w:rsid w:val="00D71614"/>
    <w:rsid w:val="00DC58DA"/>
    <w:rsid w:val="00E23DCD"/>
    <w:rsid w:val="00E31AC5"/>
    <w:rsid w:val="00E95F38"/>
    <w:rsid w:val="00E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CBF"/>
  </w:style>
  <w:style w:type="paragraph" w:styleId="a6">
    <w:name w:val="footer"/>
    <w:basedOn w:val="a"/>
    <w:link w:val="a7"/>
    <w:uiPriority w:val="99"/>
    <w:unhideWhenUsed/>
    <w:rsid w:val="005A3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C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CBF"/>
  </w:style>
  <w:style w:type="paragraph" w:styleId="a6">
    <w:name w:val="footer"/>
    <w:basedOn w:val="a"/>
    <w:link w:val="a7"/>
    <w:uiPriority w:val="99"/>
    <w:unhideWhenUsed/>
    <w:rsid w:val="005A3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2016-05-30T08:03:00Z</cp:lastPrinted>
  <dcterms:created xsi:type="dcterms:W3CDTF">2017-06-02T04:55:00Z</dcterms:created>
  <dcterms:modified xsi:type="dcterms:W3CDTF">2017-06-02T04:55:00Z</dcterms:modified>
</cp:coreProperties>
</file>