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AC" w:rsidRPr="009E00CE" w:rsidRDefault="001136AC" w:rsidP="001136AC">
      <w:pPr>
        <w:spacing w:line="2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9E00CE">
        <w:rPr>
          <w:rFonts w:asciiTheme="majorEastAsia" w:eastAsiaTheme="majorEastAsia" w:hAnsiTheme="majorEastAsia" w:hint="eastAsia"/>
          <w:sz w:val="28"/>
          <w:szCs w:val="28"/>
        </w:rPr>
        <w:t>別　紙</w:t>
      </w:r>
    </w:p>
    <w:p w:rsidR="001136AC" w:rsidRPr="00C93B1F" w:rsidRDefault="001136AC" w:rsidP="001136AC">
      <w:pPr>
        <w:rPr>
          <w:sz w:val="24"/>
          <w:szCs w:val="24"/>
        </w:rPr>
      </w:pPr>
    </w:p>
    <w:p w:rsidR="001136AC" w:rsidRPr="00DD3F9F" w:rsidRDefault="001136AC" w:rsidP="001136AC">
      <w:pPr>
        <w:rPr>
          <w:b/>
          <w:sz w:val="36"/>
          <w:szCs w:val="36"/>
        </w:rPr>
      </w:pPr>
      <w:r w:rsidRPr="00DD3F9F">
        <w:rPr>
          <w:rFonts w:hint="eastAsia"/>
          <w:b/>
          <w:sz w:val="36"/>
          <w:szCs w:val="36"/>
        </w:rPr>
        <w:t>Ｆ　Ａ　Ｘ　送　信　書</w:t>
      </w:r>
    </w:p>
    <w:tbl>
      <w:tblPr>
        <w:tblStyle w:val="a3"/>
        <w:tblpPr w:leftFromText="142" w:rightFromText="142" w:vertAnchor="text" w:horzAnchor="margin" w:tblpX="216" w:tblpY="112"/>
        <w:tblW w:w="0" w:type="auto"/>
        <w:tblLook w:val="04A0" w:firstRow="1" w:lastRow="0" w:firstColumn="1" w:lastColumn="0" w:noHBand="0" w:noVBand="1"/>
      </w:tblPr>
      <w:tblGrid>
        <w:gridCol w:w="4395"/>
      </w:tblGrid>
      <w:tr w:rsidR="001136AC" w:rsidTr="0005118C">
        <w:trPr>
          <w:trHeight w:val="983"/>
        </w:trPr>
        <w:tc>
          <w:tcPr>
            <w:tcW w:w="4395" w:type="dxa"/>
          </w:tcPr>
          <w:p w:rsidR="001136AC" w:rsidRDefault="001136AC" w:rsidP="0005118C">
            <w:pPr>
              <w:spacing w:beforeLines="50" w:before="180" w:line="320" w:lineRule="exact"/>
              <w:rPr>
                <w:sz w:val="24"/>
                <w:szCs w:val="24"/>
              </w:rPr>
            </w:pPr>
            <w:r w:rsidRPr="00085815">
              <w:rPr>
                <w:rFonts w:hint="eastAsia"/>
                <w:sz w:val="24"/>
                <w:szCs w:val="24"/>
              </w:rPr>
              <w:t>宮崎県木材協同組合連合会</w:t>
            </w:r>
          </w:p>
          <w:p w:rsidR="001136AC" w:rsidRDefault="001136AC" w:rsidP="0005118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みやざき木づかい県民会議　事務局宛</w:t>
            </w:r>
          </w:p>
          <w:p w:rsidR="001136AC" w:rsidRPr="00C93B1F" w:rsidRDefault="001136AC" w:rsidP="0005118C">
            <w:pPr>
              <w:spacing w:afterLines="50" w:after="180" w:line="320" w:lineRule="exact"/>
              <w:rPr>
                <w:rFonts w:asciiTheme="majorEastAsia" w:eastAsiaTheme="majorEastAsia" w:hAnsiTheme="majorEastAsia"/>
              </w:rPr>
            </w:pPr>
            <w:r w:rsidRPr="00C93B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ＦＡＸ</w:t>
            </w:r>
            <w:r w:rsidRPr="00C93B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3B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０９８５－２７－３５９０</w:t>
            </w:r>
          </w:p>
        </w:tc>
      </w:tr>
    </w:tbl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Pr="00C93B1F" w:rsidRDefault="001136AC" w:rsidP="001136AC">
      <w:pPr>
        <w:rPr>
          <w:sz w:val="24"/>
          <w:szCs w:val="24"/>
        </w:rPr>
      </w:pPr>
    </w:p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rFonts w:asciiTheme="majorEastAsia" w:eastAsiaTheme="majorEastAsia" w:hAnsiTheme="majorEastAsia"/>
          <w:b/>
          <w:sz w:val="24"/>
          <w:szCs w:val="24"/>
        </w:rPr>
      </w:pPr>
      <w:r w:rsidRPr="00C93B1F">
        <w:rPr>
          <w:rFonts w:asciiTheme="majorEastAsia" w:eastAsiaTheme="majorEastAsia" w:hAnsiTheme="majorEastAsia" w:hint="eastAsia"/>
          <w:b/>
          <w:sz w:val="24"/>
          <w:szCs w:val="24"/>
        </w:rPr>
        <w:t>現時点の、所属員(委員)の確認をしますので、記入をお願いします。</w:t>
      </w:r>
    </w:p>
    <w:p w:rsidR="001136AC" w:rsidRDefault="001136AC" w:rsidP="001136AC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65"/>
        <w:gridCol w:w="2240"/>
        <w:gridCol w:w="3555"/>
      </w:tblGrid>
      <w:tr w:rsidR="001136AC" w:rsidRPr="009F4EF9" w:rsidTr="001136AC">
        <w:tc>
          <w:tcPr>
            <w:tcW w:w="3265" w:type="dxa"/>
          </w:tcPr>
          <w:p w:rsidR="001136AC" w:rsidRPr="009F4EF9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団体（会社）名</w:t>
            </w:r>
          </w:p>
        </w:tc>
        <w:tc>
          <w:tcPr>
            <w:tcW w:w="2240" w:type="dxa"/>
          </w:tcPr>
          <w:p w:rsidR="001136AC" w:rsidRPr="009F4EF9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555" w:type="dxa"/>
          </w:tcPr>
          <w:p w:rsidR="001136AC" w:rsidRPr="009F4EF9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B1F"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委員名（代表者）</w:t>
            </w:r>
          </w:p>
        </w:tc>
      </w:tr>
      <w:tr w:rsidR="001136AC" w:rsidRPr="009F4EF9" w:rsidTr="00471CDB">
        <w:trPr>
          <w:trHeight w:val="907"/>
        </w:trPr>
        <w:tc>
          <w:tcPr>
            <w:tcW w:w="3265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F4A27" wp14:editId="317CB174">
                <wp:simplePos x="0" y="0"/>
                <wp:positionH relativeFrom="column">
                  <wp:posOffset>1242</wp:posOffset>
                </wp:positionH>
                <wp:positionV relativeFrom="paragraph">
                  <wp:posOffset>5135</wp:posOffset>
                </wp:positionV>
                <wp:extent cx="540688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.4pt" to="425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" strokecolor="windowText" strokeweight="1.5pt">
                <v:stroke dashstyle="longDashDotDot"/>
              </v:line>
            </w:pict>
          </mc:Fallback>
        </mc:AlternateContent>
      </w:r>
    </w:p>
    <w:p w:rsidR="001136AC" w:rsidRDefault="001136AC" w:rsidP="001136AC">
      <w:pPr>
        <w:rPr>
          <w:sz w:val="24"/>
          <w:szCs w:val="24"/>
        </w:rPr>
      </w:pPr>
    </w:p>
    <w:p w:rsidR="001136AC" w:rsidRPr="000939CC" w:rsidRDefault="001136AC" w:rsidP="001136AC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939CC">
        <w:rPr>
          <w:rFonts w:asciiTheme="majorEastAsia" w:eastAsiaTheme="majorEastAsia" w:hAnsiTheme="majorEastAsia" w:hint="eastAsia"/>
          <w:b/>
          <w:sz w:val="28"/>
          <w:szCs w:val="28"/>
        </w:rPr>
        <w:t>みやざき木づかい県民会議総会　出欠確認票</w:t>
      </w:r>
    </w:p>
    <w:p w:rsidR="001136AC" w:rsidRPr="000939C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sz w:val="24"/>
          <w:szCs w:val="24"/>
        </w:rPr>
        <w:t>※該当する項目に、「○」をしてください。</w:t>
      </w:r>
    </w:p>
    <w:p w:rsidR="001136AC" w:rsidRPr="000939CC" w:rsidRDefault="001136AC" w:rsidP="001136AC">
      <w:pPr>
        <w:rPr>
          <w:sz w:val="24"/>
          <w:szCs w:val="24"/>
        </w:rPr>
      </w:pPr>
    </w:p>
    <w:p w:rsidR="001136AC" w:rsidRPr="000939CC" w:rsidRDefault="001136AC" w:rsidP="001136A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b/>
          <w:sz w:val="24"/>
          <w:szCs w:val="24"/>
        </w:rPr>
        <w:t xml:space="preserve">出　席　</w:t>
      </w:r>
      <w:r w:rsidR="001A475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939C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：　</w:t>
      </w:r>
      <w:r w:rsidR="001A475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939CC">
        <w:rPr>
          <w:rFonts w:asciiTheme="majorEastAsia" w:eastAsiaTheme="majorEastAsia" w:hAnsiTheme="majorEastAsia" w:hint="eastAsia"/>
          <w:b/>
          <w:sz w:val="24"/>
          <w:szCs w:val="24"/>
        </w:rPr>
        <w:t>欠　席</w:t>
      </w:r>
    </w:p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sz w:val="24"/>
          <w:szCs w:val="24"/>
        </w:rPr>
        <w:t>※「出席」の方は下記の記入をおねがいします。</w:t>
      </w: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3271"/>
        <w:gridCol w:w="5788"/>
      </w:tblGrid>
      <w:tr w:rsidR="001136AC" w:rsidRPr="000939CC" w:rsidTr="001136AC">
        <w:tc>
          <w:tcPr>
            <w:tcW w:w="3271" w:type="dxa"/>
          </w:tcPr>
          <w:p w:rsidR="001136AC" w:rsidRPr="000939CC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9CC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団体（会社）名</w:t>
            </w:r>
          </w:p>
        </w:tc>
        <w:tc>
          <w:tcPr>
            <w:tcW w:w="5788" w:type="dxa"/>
          </w:tcPr>
          <w:p w:rsidR="001136AC" w:rsidRPr="000939CC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9CC"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委員名</w:t>
            </w:r>
          </w:p>
        </w:tc>
      </w:tr>
      <w:tr w:rsidR="001136AC" w:rsidRPr="000939CC" w:rsidTr="00471CDB">
        <w:trPr>
          <w:trHeight w:val="907"/>
        </w:trPr>
        <w:tc>
          <w:tcPr>
            <w:tcW w:w="3271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vAlign w:val="center"/>
          </w:tcPr>
          <w:p w:rsidR="001136AC" w:rsidRPr="00A63A40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136AC" w:rsidRPr="00C93B1F" w:rsidRDefault="001136AC" w:rsidP="001136AC">
      <w:pPr>
        <w:rPr>
          <w:sz w:val="24"/>
          <w:szCs w:val="24"/>
        </w:rPr>
      </w:pPr>
    </w:p>
    <w:p w:rsidR="001136A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  <w:r w:rsidRPr="000939CC">
        <w:rPr>
          <w:rFonts w:asciiTheme="majorEastAsia" w:eastAsiaTheme="majorEastAsia" w:hAnsiTheme="majorEastAsia" w:hint="eastAsia"/>
          <w:sz w:val="24"/>
          <w:szCs w:val="24"/>
        </w:rPr>
        <w:t>※委員が出席できない場合はご記入ください。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73"/>
        <w:gridCol w:w="2245"/>
        <w:gridCol w:w="3542"/>
      </w:tblGrid>
      <w:tr w:rsidR="001136AC" w:rsidRPr="009F4EF9" w:rsidTr="001136AC">
        <w:tc>
          <w:tcPr>
            <w:tcW w:w="3273" w:type="dxa"/>
          </w:tcPr>
          <w:p w:rsidR="001136AC" w:rsidRPr="009F4EF9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団体（会社）名</w:t>
            </w:r>
          </w:p>
        </w:tc>
        <w:tc>
          <w:tcPr>
            <w:tcW w:w="2245" w:type="dxa"/>
          </w:tcPr>
          <w:p w:rsidR="001136AC" w:rsidRPr="009F4EF9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4EF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542" w:type="dxa"/>
          </w:tcPr>
          <w:p w:rsidR="001136AC" w:rsidRPr="009F4EF9" w:rsidRDefault="001136AC" w:rsidP="000511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9CC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代理出席者名</w:t>
            </w:r>
          </w:p>
        </w:tc>
      </w:tr>
      <w:tr w:rsidR="001136AC" w:rsidRPr="009F4EF9" w:rsidTr="00471CDB">
        <w:trPr>
          <w:trHeight w:val="907"/>
        </w:trPr>
        <w:tc>
          <w:tcPr>
            <w:tcW w:w="3273" w:type="dxa"/>
            <w:vAlign w:val="center"/>
          </w:tcPr>
          <w:p w:rsidR="001136AC" w:rsidRPr="00F60773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136AC" w:rsidRPr="00F60773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1136AC" w:rsidRPr="00F60773" w:rsidRDefault="001136AC" w:rsidP="00471C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136A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</w:p>
    <w:p w:rsidR="001136AC" w:rsidRPr="000939CC" w:rsidRDefault="001136AC" w:rsidP="001136AC">
      <w:pPr>
        <w:rPr>
          <w:rFonts w:asciiTheme="majorEastAsia" w:eastAsiaTheme="majorEastAsia" w:hAnsiTheme="majorEastAsia"/>
          <w:sz w:val="24"/>
          <w:szCs w:val="24"/>
        </w:rPr>
      </w:pPr>
    </w:p>
    <w:p w:rsidR="001136AC" w:rsidRPr="001136AC" w:rsidRDefault="001136AC" w:rsidP="00812712">
      <w:pPr>
        <w:spacing w:line="280" w:lineRule="exact"/>
        <w:rPr>
          <w:sz w:val="24"/>
          <w:szCs w:val="24"/>
        </w:rPr>
      </w:pPr>
    </w:p>
    <w:sectPr w:rsidR="001136AC" w:rsidRPr="001136AC" w:rsidSect="00A80AF1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02" w:rsidRDefault="00967802" w:rsidP="007B23F9">
      <w:r>
        <w:separator/>
      </w:r>
    </w:p>
  </w:endnote>
  <w:endnote w:type="continuationSeparator" w:id="0">
    <w:p w:rsidR="00967802" w:rsidRDefault="00967802" w:rsidP="007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02" w:rsidRDefault="00967802" w:rsidP="007B23F9">
      <w:r>
        <w:separator/>
      </w:r>
    </w:p>
  </w:footnote>
  <w:footnote w:type="continuationSeparator" w:id="0">
    <w:p w:rsidR="00967802" w:rsidRDefault="00967802" w:rsidP="007B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12"/>
    <w:rsid w:val="00031CF7"/>
    <w:rsid w:val="000441B8"/>
    <w:rsid w:val="00062A21"/>
    <w:rsid w:val="00093B51"/>
    <w:rsid w:val="000D1161"/>
    <w:rsid w:val="001136AC"/>
    <w:rsid w:val="001751FA"/>
    <w:rsid w:val="001A475A"/>
    <w:rsid w:val="001B58B6"/>
    <w:rsid w:val="00262518"/>
    <w:rsid w:val="002636FE"/>
    <w:rsid w:val="002E17B5"/>
    <w:rsid w:val="002F7CCF"/>
    <w:rsid w:val="00333CB1"/>
    <w:rsid w:val="00362921"/>
    <w:rsid w:val="003A3350"/>
    <w:rsid w:val="00463229"/>
    <w:rsid w:val="00471CDB"/>
    <w:rsid w:val="004947F1"/>
    <w:rsid w:val="004C001A"/>
    <w:rsid w:val="004C0225"/>
    <w:rsid w:val="00511B5A"/>
    <w:rsid w:val="005C5C71"/>
    <w:rsid w:val="00603E8E"/>
    <w:rsid w:val="006457D9"/>
    <w:rsid w:val="00684713"/>
    <w:rsid w:val="00686D03"/>
    <w:rsid w:val="006A3E61"/>
    <w:rsid w:val="00720F24"/>
    <w:rsid w:val="00752B58"/>
    <w:rsid w:val="00781A5B"/>
    <w:rsid w:val="007B23F9"/>
    <w:rsid w:val="00812712"/>
    <w:rsid w:val="0091690E"/>
    <w:rsid w:val="009533EE"/>
    <w:rsid w:val="00967802"/>
    <w:rsid w:val="00967F1F"/>
    <w:rsid w:val="009B7587"/>
    <w:rsid w:val="00A14CDC"/>
    <w:rsid w:val="00A31BCA"/>
    <w:rsid w:val="00A63A40"/>
    <w:rsid w:val="00A658D9"/>
    <w:rsid w:val="00A80AF1"/>
    <w:rsid w:val="00AC7EF7"/>
    <w:rsid w:val="00B06390"/>
    <w:rsid w:val="00B13B34"/>
    <w:rsid w:val="00BA1FD6"/>
    <w:rsid w:val="00C306AE"/>
    <w:rsid w:val="00C53BF7"/>
    <w:rsid w:val="00C55B13"/>
    <w:rsid w:val="00D1057E"/>
    <w:rsid w:val="00DC0064"/>
    <w:rsid w:val="00DD4777"/>
    <w:rsid w:val="00DF21ED"/>
    <w:rsid w:val="00DF68A1"/>
    <w:rsid w:val="00E04416"/>
    <w:rsid w:val="00E40BD2"/>
    <w:rsid w:val="00E50E13"/>
    <w:rsid w:val="00E95F38"/>
    <w:rsid w:val="00E97EAB"/>
    <w:rsid w:val="00EC18EE"/>
    <w:rsid w:val="00EC68B6"/>
    <w:rsid w:val="00F60773"/>
    <w:rsid w:val="00F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3F9"/>
  </w:style>
  <w:style w:type="paragraph" w:styleId="a6">
    <w:name w:val="footer"/>
    <w:basedOn w:val="a"/>
    <w:link w:val="a7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3F9"/>
  </w:style>
  <w:style w:type="table" w:customStyle="1" w:styleId="1">
    <w:name w:val="表 (格子)1"/>
    <w:basedOn w:val="a1"/>
    <w:next w:val="a3"/>
    <w:uiPriority w:val="59"/>
    <w:rsid w:val="0060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3F9"/>
  </w:style>
  <w:style w:type="paragraph" w:styleId="a6">
    <w:name w:val="footer"/>
    <w:basedOn w:val="a"/>
    <w:link w:val="a7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3F9"/>
  </w:style>
  <w:style w:type="table" w:customStyle="1" w:styleId="1">
    <w:name w:val="表 (格子)1"/>
    <w:basedOn w:val="a1"/>
    <w:next w:val="a3"/>
    <w:uiPriority w:val="59"/>
    <w:rsid w:val="0060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2016-06-10T03:53:00Z</cp:lastPrinted>
  <dcterms:created xsi:type="dcterms:W3CDTF">2016-06-14T02:48:00Z</dcterms:created>
  <dcterms:modified xsi:type="dcterms:W3CDTF">2016-06-14T02:48:00Z</dcterms:modified>
</cp:coreProperties>
</file>