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A6" w:rsidRPr="00231A9B" w:rsidRDefault="004218A6" w:rsidP="004218A6">
      <w:pPr>
        <w:spacing w:afterLines="50" w:after="180"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44BA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1DF3C" wp14:editId="491DB46C">
                <wp:simplePos x="0" y="0"/>
                <wp:positionH relativeFrom="column">
                  <wp:posOffset>-184785</wp:posOffset>
                </wp:positionH>
                <wp:positionV relativeFrom="paragraph">
                  <wp:posOffset>-347345</wp:posOffset>
                </wp:positionV>
                <wp:extent cx="707390" cy="318135"/>
                <wp:effectExtent l="0" t="0" r="1651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18A6" w:rsidRDefault="004218A6" w:rsidP="004218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B41DF3C" id="テキスト ボックス 2" o:spid="_x0000_s1027" type="#_x0000_t202" style="position:absolute;left:0;text-align:left;margin-left:-14.55pt;margin-top:-27.35pt;width:55.7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" fillcolor="window" strokeweight="1pt">
                <v:textbox>
                  <w:txbxContent>
                    <w:p w:rsidR="004218A6" w:rsidRDefault="004218A6" w:rsidP="004218A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231A9B">
        <w:rPr>
          <w:rFonts w:asciiTheme="majorEastAsia" w:eastAsiaTheme="majorEastAsia" w:hAnsiTheme="majorEastAsia" w:hint="eastAsia"/>
          <w:b/>
          <w:sz w:val="28"/>
          <w:szCs w:val="28"/>
        </w:rPr>
        <w:t>｢みやざき木づかい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推進</w:t>
      </w:r>
      <w:r w:rsidRPr="00231A9B">
        <w:rPr>
          <w:rFonts w:asciiTheme="majorEastAsia" w:eastAsiaTheme="majorEastAsia" w:hAnsiTheme="majorEastAsia" w:hint="eastAsia"/>
          <w:b/>
          <w:sz w:val="28"/>
          <w:szCs w:val="28"/>
        </w:rPr>
        <w:t>｣感謝状推薦(普及･啓発部門)</w:t>
      </w:r>
    </w:p>
    <w:p w:rsidR="004218A6" w:rsidRPr="00E23DCD" w:rsidRDefault="004218A6" w:rsidP="004218A6">
      <w:pPr>
        <w:rPr>
          <w:b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</w:t>
      </w:r>
      <w:r w:rsidRPr="00E23DCD">
        <w:rPr>
          <w:rFonts w:hint="eastAsia"/>
          <w:b/>
          <w:sz w:val="24"/>
          <w:szCs w:val="24"/>
        </w:rPr>
        <w:t>推薦団体名：</w:t>
      </w:r>
    </w:p>
    <w:tbl>
      <w:tblPr>
        <w:tblStyle w:val="a3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7"/>
        <w:gridCol w:w="1929"/>
        <w:gridCol w:w="7797"/>
      </w:tblGrid>
      <w:tr w:rsidR="004218A6" w:rsidTr="00F76BCC">
        <w:trPr>
          <w:trHeight w:val="1134"/>
        </w:trPr>
        <w:tc>
          <w:tcPr>
            <w:tcW w:w="2376" w:type="dxa"/>
            <w:gridSpan w:val="2"/>
            <w:vAlign w:val="center"/>
          </w:tcPr>
          <w:p w:rsidR="004218A6" w:rsidRPr="00E23DCD" w:rsidRDefault="004218A6" w:rsidP="00F76BC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23DCD">
              <w:rPr>
                <w:rFonts w:asciiTheme="majorEastAsia" w:eastAsiaTheme="majorEastAsia" w:hAnsiTheme="majorEastAsia" w:hint="eastAsia"/>
                <w:sz w:val="23"/>
                <w:szCs w:val="23"/>
              </w:rPr>
              <w:t>個人又は団体名</w:t>
            </w:r>
          </w:p>
          <w:p w:rsidR="004218A6" w:rsidRDefault="004218A6" w:rsidP="00F76BC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23DCD">
              <w:rPr>
                <w:rFonts w:asciiTheme="majorEastAsia" w:eastAsiaTheme="majorEastAsia" w:hAnsiTheme="majorEastAsia"/>
                <w:sz w:val="23"/>
                <w:szCs w:val="23"/>
              </w:rPr>
              <w:t>(</w:t>
            </w:r>
            <w:r w:rsidRPr="00E23DCD">
              <w:rPr>
                <w:rFonts w:asciiTheme="majorEastAsia" w:eastAsiaTheme="majorEastAsia" w:hAnsiTheme="majorEastAsia" w:hint="eastAsia"/>
                <w:sz w:val="23"/>
                <w:szCs w:val="23"/>
              </w:rPr>
              <w:t>団体は代表者名</w:t>
            </w:r>
          </w:p>
          <w:p w:rsidR="004218A6" w:rsidRPr="00D71614" w:rsidRDefault="004218A6" w:rsidP="00F76BC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23DCD">
              <w:rPr>
                <w:rFonts w:asciiTheme="majorEastAsia" w:eastAsiaTheme="majorEastAsia" w:hAnsiTheme="majorEastAsia" w:hint="eastAsia"/>
                <w:sz w:val="23"/>
                <w:szCs w:val="23"/>
              </w:rPr>
              <w:t>まで記入</w:t>
            </w:r>
            <w:r w:rsidRPr="00E23DCD">
              <w:rPr>
                <w:rFonts w:asciiTheme="majorEastAsia" w:eastAsiaTheme="majorEastAsia" w:hAnsiTheme="majorEastAsia"/>
                <w:sz w:val="23"/>
                <w:szCs w:val="23"/>
              </w:rPr>
              <w:t>)</w:t>
            </w:r>
          </w:p>
        </w:tc>
        <w:tc>
          <w:tcPr>
            <w:tcW w:w="7797" w:type="dxa"/>
            <w:vAlign w:val="center"/>
          </w:tcPr>
          <w:p w:rsidR="004218A6" w:rsidRPr="00D71614" w:rsidRDefault="004218A6" w:rsidP="00F76BCC">
            <w:pPr>
              <w:spacing w:line="28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218A6" w:rsidTr="00F76BCC">
        <w:trPr>
          <w:trHeight w:val="1134"/>
        </w:trPr>
        <w:tc>
          <w:tcPr>
            <w:tcW w:w="2376" w:type="dxa"/>
            <w:gridSpan w:val="2"/>
            <w:vAlign w:val="center"/>
          </w:tcPr>
          <w:p w:rsidR="004218A6" w:rsidRPr="00D71614" w:rsidRDefault="004218A6" w:rsidP="00F76BCC">
            <w:pPr>
              <w:spacing w:line="28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所　　在　　地　</w:t>
            </w:r>
          </w:p>
          <w:p w:rsidR="004218A6" w:rsidRPr="00D71614" w:rsidRDefault="004218A6" w:rsidP="00F76BCC">
            <w:pPr>
              <w:spacing w:line="28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又　は　住　所　</w:t>
            </w:r>
          </w:p>
        </w:tc>
        <w:tc>
          <w:tcPr>
            <w:tcW w:w="7797" w:type="dxa"/>
            <w:vAlign w:val="center"/>
          </w:tcPr>
          <w:p w:rsidR="004218A6" w:rsidRDefault="004218A6" w:rsidP="00F76BC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〒</w:t>
            </w:r>
          </w:p>
          <w:p w:rsidR="004218A6" w:rsidRPr="00D71614" w:rsidRDefault="004218A6" w:rsidP="00F76BCC">
            <w:pPr>
              <w:spacing w:line="24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:rsidR="004218A6" w:rsidRPr="00D71614" w:rsidRDefault="004218A6" w:rsidP="00F76BC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　　　　　　　　　　　　　　TEL</w:t>
            </w:r>
          </w:p>
        </w:tc>
      </w:tr>
      <w:tr w:rsidR="004218A6" w:rsidTr="00F76BCC">
        <w:trPr>
          <w:trHeight w:val="567"/>
        </w:trPr>
        <w:tc>
          <w:tcPr>
            <w:tcW w:w="2376" w:type="dxa"/>
            <w:gridSpan w:val="2"/>
            <w:vMerge w:val="restart"/>
            <w:vAlign w:val="center"/>
          </w:tcPr>
          <w:p w:rsidR="004218A6" w:rsidRPr="00D71614" w:rsidRDefault="004218A6" w:rsidP="00F76BC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調書作成担当者氏名</w:t>
            </w:r>
          </w:p>
        </w:tc>
        <w:tc>
          <w:tcPr>
            <w:tcW w:w="7797" w:type="dxa"/>
            <w:vAlign w:val="center"/>
          </w:tcPr>
          <w:p w:rsidR="004218A6" w:rsidRPr="00D71614" w:rsidRDefault="004218A6" w:rsidP="00F76BC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部署　　　　　　　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Pr="00C87BA4">
              <w:rPr>
                <w:rFonts w:asciiTheme="majorEastAsia" w:eastAsiaTheme="majorEastAsia" w:hAnsiTheme="majorEastAsia" w:hint="eastAsia"/>
                <w:sz w:val="23"/>
                <w:szCs w:val="23"/>
              </w:rPr>
              <w:t>TEL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FAX</w:t>
            </w:r>
          </w:p>
        </w:tc>
      </w:tr>
      <w:tr w:rsidR="004218A6" w:rsidTr="00F76BCC">
        <w:trPr>
          <w:trHeight w:val="567"/>
        </w:trPr>
        <w:tc>
          <w:tcPr>
            <w:tcW w:w="2376" w:type="dxa"/>
            <w:gridSpan w:val="2"/>
            <w:vMerge/>
          </w:tcPr>
          <w:p w:rsidR="004218A6" w:rsidRPr="00D71614" w:rsidRDefault="004218A6" w:rsidP="00F76BC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7797" w:type="dxa"/>
            <w:vAlign w:val="center"/>
          </w:tcPr>
          <w:p w:rsidR="004218A6" w:rsidRPr="00D71614" w:rsidRDefault="004218A6" w:rsidP="00F76BC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氏名　　　　　　　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E-mail</w:t>
            </w:r>
          </w:p>
        </w:tc>
      </w:tr>
      <w:tr w:rsidR="004218A6" w:rsidTr="00F76BCC">
        <w:trPr>
          <w:trHeight w:val="1134"/>
        </w:trPr>
        <w:tc>
          <w:tcPr>
            <w:tcW w:w="447" w:type="dxa"/>
            <w:vMerge w:val="restart"/>
            <w:vAlign w:val="center"/>
          </w:tcPr>
          <w:p w:rsidR="004218A6" w:rsidRPr="00D71614" w:rsidRDefault="004218A6" w:rsidP="00F76BC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個</w:t>
            </w:r>
          </w:p>
          <w:p w:rsidR="004218A6" w:rsidRPr="00D71614" w:rsidRDefault="004218A6" w:rsidP="00F76BC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人</w:t>
            </w:r>
          </w:p>
          <w:p w:rsidR="004218A6" w:rsidRDefault="004218A6" w:rsidP="00F76BC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・</w:t>
            </w:r>
          </w:p>
          <w:p w:rsidR="004218A6" w:rsidRPr="00D71614" w:rsidRDefault="004218A6" w:rsidP="00F76BC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団</w:t>
            </w:r>
          </w:p>
          <w:p w:rsidR="004218A6" w:rsidRPr="00D71614" w:rsidRDefault="004218A6" w:rsidP="00F76BC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体</w:t>
            </w:r>
          </w:p>
          <w:p w:rsidR="004218A6" w:rsidRPr="00D71614" w:rsidRDefault="004218A6" w:rsidP="00F76BC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概</w:t>
            </w:r>
          </w:p>
          <w:p w:rsidR="004218A6" w:rsidRPr="00D71614" w:rsidRDefault="004218A6" w:rsidP="00F76BC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要</w:t>
            </w:r>
          </w:p>
        </w:tc>
        <w:tc>
          <w:tcPr>
            <w:tcW w:w="1929" w:type="dxa"/>
            <w:vAlign w:val="center"/>
          </w:tcPr>
          <w:p w:rsidR="004218A6" w:rsidRPr="00D71614" w:rsidRDefault="004218A6" w:rsidP="00F76BC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主業等</w:t>
            </w:r>
          </w:p>
        </w:tc>
        <w:tc>
          <w:tcPr>
            <w:tcW w:w="7797" w:type="dxa"/>
            <w:vAlign w:val="center"/>
          </w:tcPr>
          <w:p w:rsidR="004218A6" w:rsidRPr="00D71614" w:rsidRDefault="004218A6" w:rsidP="00F76BC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218A6" w:rsidTr="00F76BCC">
        <w:trPr>
          <w:trHeight w:val="1134"/>
        </w:trPr>
        <w:tc>
          <w:tcPr>
            <w:tcW w:w="447" w:type="dxa"/>
            <w:vMerge/>
          </w:tcPr>
          <w:p w:rsidR="004218A6" w:rsidRPr="00D71614" w:rsidRDefault="004218A6" w:rsidP="00F76BC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4218A6" w:rsidRPr="00D71614" w:rsidRDefault="004218A6" w:rsidP="00F76BC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本県との関わり</w:t>
            </w:r>
          </w:p>
        </w:tc>
        <w:tc>
          <w:tcPr>
            <w:tcW w:w="7797" w:type="dxa"/>
            <w:vAlign w:val="center"/>
          </w:tcPr>
          <w:p w:rsidR="004218A6" w:rsidRPr="00D71614" w:rsidRDefault="004218A6" w:rsidP="00F76BC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218A6" w:rsidTr="00F76BCC">
        <w:trPr>
          <w:trHeight w:val="1134"/>
        </w:trPr>
        <w:tc>
          <w:tcPr>
            <w:tcW w:w="447" w:type="dxa"/>
            <w:vMerge/>
          </w:tcPr>
          <w:p w:rsidR="004218A6" w:rsidRPr="00D71614" w:rsidRDefault="004218A6" w:rsidP="00F76BC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4218A6" w:rsidRPr="00D71614" w:rsidRDefault="004218A6" w:rsidP="00F76BC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受賞歴等</w:t>
            </w:r>
          </w:p>
        </w:tc>
        <w:tc>
          <w:tcPr>
            <w:tcW w:w="7797" w:type="dxa"/>
            <w:vAlign w:val="center"/>
          </w:tcPr>
          <w:p w:rsidR="004218A6" w:rsidRPr="00D71614" w:rsidRDefault="004218A6" w:rsidP="00F76BC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218A6" w:rsidTr="00F76BCC">
        <w:trPr>
          <w:trHeight w:val="1134"/>
        </w:trPr>
        <w:tc>
          <w:tcPr>
            <w:tcW w:w="447" w:type="dxa"/>
            <w:vMerge w:val="restart"/>
            <w:vAlign w:val="center"/>
          </w:tcPr>
          <w:p w:rsidR="004218A6" w:rsidRPr="00D71614" w:rsidRDefault="004218A6" w:rsidP="00F76BC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取</w:t>
            </w:r>
          </w:p>
          <w:p w:rsidR="004218A6" w:rsidRPr="00D71614" w:rsidRDefault="004218A6" w:rsidP="00F76BC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:rsidR="004218A6" w:rsidRPr="00D71614" w:rsidRDefault="004218A6" w:rsidP="00F76BC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組</w:t>
            </w:r>
          </w:p>
        </w:tc>
        <w:tc>
          <w:tcPr>
            <w:tcW w:w="1929" w:type="dxa"/>
            <w:vAlign w:val="center"/>
          </w:tcPr>
          <w:p w:rsidR="004218A6" w:rsidRPr="00D71614" w:rsidRDefault="004218A6" w:rsidP="00F76BC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新規性､先導性</w:t>
            </w:r>
          </w:p>
        </w:tc>
        <w:tc>
          <w:tcPr>
            <w:tcW w:w="7797" w:type="dxa"/>
            <w:vAlign w:val="center"/>
          </w:tcPr>
          <w:p w:rsidR="004218A6" w:rsidRPr="00D71614" w:rsidRDefault="004218A6" w:rsidP="00F76BC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218A6" w:rsidTr="00F76BCC">
        <w:trPr>
          <w:trHeight w:val="1134"/>
        </w:trPr>
        <w:tc>
          <w:tcPr>
            <w:tcW w:w="447" w:type="dxa"/>
            <w:vMerge/>
          </w:tcPr>
          <w:p w:rsidR="004218A6" w:rsidRPr="00D71614" w:rsidRDefault="004218A6" w:rsidP="00F76BC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4218A6" w:rsidRPr="00D71614" w:rsidRDefault="004218A6" w:rsidP="00F76BC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継続性</w:t>
            </w:r>
          </w:p>
        </w:tc>
        <w:tc>
          <w:tcPr>
            <w:tcW w:w="7797" w:type="dxa"/>
            <w:vAlign w:val="center"/>
          </w:tcPr>
          <w:p w:rsidR="004218A6" w:rsidRPr="00D71614" w:rsidRDefault="004218A6" w:rsidP="00F76BC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218A6" w:rsidTr="00F76BCC">
        <w:trPr>
          <w:trHeight w:val="1134"/>
        </w:trPr>
        <w:tc>
          <w:tcPr>
            <w:tcW w:w="447" w:type="dxa"/>
            <w:vMerge/>
          </w:tcPr>
          <w:p w:rsidR="004218A6" w:rsidRPr="00D71614" w:rsidRDefault="004218A6" w:rsidP="00F76BC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4218A6" w:rsidRPr="00D71614" w:rsidRDefault="004218A6" w:rsidP="00F76BC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積樹的なＰＲ</w:t>
            </w:r>
          </w:p>
        </w:tc>
        <w:tc>
          <w:tcPr>
            <w:tcW w:w="7797" w:type="dxa"/>
            <w:vAlign w:val="center"/>
          </w:tcPr>
          <w:p w:rsidR="004218A6" w:rsidRPr="00D71614" w:rsidRDefault="004218A6" w:rsidP="00F76BC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218A6" w:rsidTr="00F76BCC">
        <w:trPr>
          <w:trHeight w:val="1134"/>
        </w:trPr>
        <w:tc>
          <w:tcPr>
            <w:tcW w:w="447" w:type="dxa"/>
            <w:vMerge/>
          </w:tcPr>
          <w:p w:rsidR="004218A6" w:rsidRPr="00D71614" w:rsidRDefault="004218A6" w:rsidP="00F76BC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4218A6" w:rsidRPr="00D71614" w:rsidRDefault="004218A6" w:rsidP="00F76BC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普及促進</w:t>
            </w:r>
          </w:p>
        </w:tc>
        <w:tc>
          <w:tcPr>
            <w:tcW w:w="7797" w:type="dxa"/>
            <w:vAlign w:val="center"/>
          </w:tcPr>
          <w:p w:rsidR="004218A6" w:rsidRPr="00D71614" w:rsidRDefault="004218A6" w:rsidP="00F76BC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218A6" w:rsidTr="00F76BCC">
        <w:trPr>
          <w:trHeight w:val="1134"/>
        </w:trPr>
        <w:tc>
          <w:tcPr>
            <w:tcW w:w="2376" w:type="dxa"/>
            <w:gridSpan w:val="2"/>
            <w:vAlign w:val="center"/>
          </w:tcPr>
          <w:p w:rsidR="004218A6" w:rsidRPr="00D71614" w:rsidRDefault="004218A6" w:rsidP="00F76BC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その他特記事項</w:t>
            </w:r>
          </w:p>
        </w:tc>
        <w:tc>
          <w:tcPr>
            <w:tcW w:w="7797" w:type="dxa"/>
            <w:vAlign w:val="center"/>
          </w:tcPr>
          <w:p w:rsidR="004218A6" w:rsidRPr="00D71614" w:rsidRDefault="004218A6" w:rsidP="00F76BC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218A6" w:rsidTr="00F76BCC">
        <w:trPr>
          <w:trHeight w:val="1020"/>
        </w:trPr>
        <w:tc>
          <w:tcPr>
            <w:tcW w:w="2376" w:type="dxa"/>
            <w:gridSpan w:val="2"/>
            <w:vAlign w:val="center"/>
          </w:tcPr>
          <w:p w:rsidR="004218A6" w:rsidRPr="00D71614" w:rsidRDefault="004218A6" w:rsidP="00F76BC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備　　　　　考</w:t>
            </w:r>
          </w:p>
        </w:tc>
        <w:tc>
          <w:tcPr>
            <w:tcW w:w="7797" w:type="dxa"/>
            <w:vAlign w:val="center"/>
          </w:tcPr>
          <w:p w:rsidR="004218A6" w:rsidRPr="00D71614" w:rsidRDefault="00133AF0" w:rsidP="00133AF0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取組</w:t>
            </w:r>
            <w:bookmarkStart w:id="0" w:name="_GoBack"/>
            <w:bookmarkEnd w:id="0"/>
            <w:r w:rsidR="00F641C3">
              <w:rPr>
                <w:rFonts w:asciiTheme="majorEastAsia" w:eastAsiaTheme="majorEastAsia" w:hAnsiTheme="majorEastAsia" w:hint="eastAsia"/>
                <w:sz w:val="23"/>
                <w:szCs w:val="23"/>
              </w:rPr>
              <w:t>内容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等</w:t>
            </w:r>
            <w:r w:rsidR="004218A6"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の写真を添付してください。</w:t>
            </w:r>
          </w:p>
        </w:tc>
      </w:tr>
    </w:tbl>
    <w:p w:rsidR="004218A6" w:rsidRPr="004218A6" w:rsidRDefault="004218A6" w:rsidP="00231A9B">
      <w:r>
        <w:rPr>
          <w:rFonts w:hint="eastAsia"/>
        </w:rPr>
        <w:t xml:space="preserve">　</w:t>
      </w:r>
    </w:p>
    <w:sectPr w:rsidR="004218A6" w:rsidRPr="004218A6" w:rsidSect="00E31AC5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015" w:rsidRDefault="00E45015" w:rsidP="004218A6">
      <w:r>
        <w:separator/>
      </w:r>
    </w:p>
  </w:endnote>
  <w:endnote w:type="continuationSeparator" w:id="0">
    <w:p w:rsidR="00E45015" w:rsidRDefault="00E45015" w:rsidP="0042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015" w:rsidRDefault="00E45015" w:rsidP="004218A6">
      <w:r>
        <w:separator/>
      </w:r>
    </w:p>
  </w:footnote>
  <w:footnote w:type="continuationSeparator" w:id="0">
    <w:p w:rsidR="00E45015" w:rsidRDefault="00E45015" w:rsidP="0042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AE"/>
    <w:rsid w:val="000537A0"/>
    <w:rsid w:val="00070DA1"/>
    <w:rsid w:val="000D1D7E"/>
    <w:rsid w:val="000D6AAE"/>
    <w:rsid w:val="00133AF0"/>
    <w:rsid w:val="00167A85"/>
    <w:rsid w:val="00231A9B"/>
    <w:rsid w:val="002E5C65"/>
    <w:rsid w:val="0033450D"/>
    <w:rsid w:val="004218A6"/>
    <w:rsid w:val="004D52B8"/>
    <w:rsid w:val="005C462D"/>
    <w:rsid w:val="005D5B55"/>
    <w:rsid w:val="007000DA"/>
    <w:rsid w:val="00821BE1"/>
    <w:rsid w:val="00AF00EC"/>
    <w:rsid w:val="00C77D92"/>
    <w:rsid w:val="00D1280E"/>
    <w:rsid w:val="00D71614"/>
    <w:rsid w:val="00E23DCD"/>
    <w:rsid w:val="00E31AC5"/>
    <w:rsid w:val="00E45015"/>
    <w:rsid w:val="00E60C03"/>
    <w:rsid w:val="00E95F38"/>
    <w:rsid w:val="00EA5332"/>
    <w:rsid w:val="00F6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8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8A6"/>
  </w:style>
  <w:style w:type="paragraph" w:styleId="a6">
    <w:name w:val="footer"/>
    <w:basedOn w:val="a"/>
    <w:link w:val="a7"/>
    <w:uiPriority w:val="99"/>
    <w:unhideWhenUsed/>
    <w:rsid w:val="00421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18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18A6"/>
  </w:style>
  <w:style w:type="paragraph" w:styleId="a6">
    <w:name w:val="footer"/>
    <w:basedOn w:val="a"/>
    <w:link w:val="a7"/>
    <w:uiPriority w:val="99"/>
    <w:unhideWhenUsed/>
    <w:rsid w:val="00421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2019-04-26T06:36:00Z</cp:lastPrinted>
  <dcterms:created xsi:type="dcterms:W3CDTF">2019-05-17T09:03:00Z</dcterms:created>
  <dcterms:modified xsi:type="dcterms:W3CDTF">2019-05-17T09:24:00Z</dcterms:modified>
</cp:coreProperties>
</file>