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AC" w:rsidRPr="009E00CE" w:rsidRDefault="001136AC" w:rsidP="001136AC">
      <w:pPr>
        <w:spacing w:line="2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9E00CE">
        <w:rPr>
          <w:rFonts w:asciiTheme="majorEastAsia" w:eastAsiaTheme="majorEastAsia" w:hAnsiTheme="majorEastAsia" w:hint="eastAsia"/>
          <w:sz w:val="28"/>
          <w:szCs w:val="28"/>
        </w:rPr>
        <w:t>別　紙</w:t>
      </w:r>
    </w:p>
    <w:p w:rsidR="001136AC" w:rsidRPr="00C93B1F" w:rsidRDefault="001136AC" w:rsidP="001136AC">
      <w:pPr>
        <w:rPr>
          <w:sz w:val="24"/>
          <w:szCs w:val="24"/>
        </w:rPr>
      </w:pPr>
    </w:p>
    <w:p w:rsidR="001136AC" w:rsidRPr="00DD3F9F" w:rsidRDefault="001136AC" w:rsidP="001136AC">
      <w:pPr>
        <w:rPr>
          <w:b/>
          <w:sz w:val="36"/>
          <w:szCs w:val="36"/>
        </w:rPr>
      </w:pPr>
      <w:r w:rsidRPr="00DD3F9F">
        <w:rPr>
          <w:rFonts w:hint="eastAsia"/>
          <w:b/>
          <w:sz w:val="36"/>
          <w:szCs w:val="36"/>
        </w:rPr>
        <w:t xml:space="preserve">Ｆ　Ａ　Ｘ　送　信　</w:t>
      </w:r>
      <w:r w:rsidR="00EC1BD1">
        <w:rPr>
          <w:rFonts w:hint="eastAsia"/>
          <w:b/>
          <w:sz w:val="36"/>
          <w:szCs w:val="36"/>
        </w:rPr>
        <w:t>票</w:t>
      </w:r>
    </w:p>
    <w:tbl>
      <w:tblPr>
        <w:tblStyle w:val="a3"/>
        <w:tblpPr w:leftFromText="142" w:rightFromText="142" w:vertAnchor="text" w:horzAnchor="margin" w:tblpX="216" w:tblpY="112"/>
        <w:tblW w:w="0" w:type="auto"/>
        <w:tblLook w:val="04A0" w:firstRow="1" w:lastRow="0" w:firstColumn="1" w:lastColumn="0" w:noHBand="0" w:noVBand="1"/>
      </w:tblPr>
      <w:tblGrid>
        <w:gridCol w:w="4395"/>
      </w:tblGrid>
      <w:tr w:rsidR="001136AC" w:rsidTr="00E528EF">
        <w:trPr>
          <w:trHeight w:val="983"/>
        </w:trPr>
        <w:tc>
          <w:tcPr>
            <w:tcW w:w="4395" w:type="dxa"/>
          </w:tcPr>
          <w:p w:rsidR="001136AC" w:rsidRDefault="001136AC" w:rsidP="006567A7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085815">
              <w:rPr>
                <w:rFonts w:hint="eastAsia"/>
                <w:sz w:val="24"/>
                <w:szCs w:val="24"/>
              </w:rPr>
              <w:t>宮崎県木材協同組合連合会</w:t>
            </w:r>
          </w:p>
          <w:p w:rsidR="001136AC" w:rsidRDefault="001136AC" w:rsidP="00E528E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みやざき木づかい県民会議　事務局宛</w:t>
            </w:r>
          </w:p>
          <w:p w:rsidR="001136AC" w:rsidRPr="00C93B1F" w:rsidRDefault="001136AC" w:rsidP="006567A7">
            <w:pPr>
              <w:spacing w:afterLines="50" w:after="180" w:line="320" w:lineRule="exact"/>
              <w:rPr>
                <w:rFonts w:asciiTheme="majorEastAsia" w:eastAsiaTheme="majorEastAsia" w:hAnsiTheme="majorEastAsia"/>
              </w:rPr>
            </w:pPr>
            <w:r w:rsidRPr="00C93B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</w:t>
            </w:r>
            <w:r w:rsidRPr="00C93B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3B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０９８５－２７－３５９０</w:t>
            </w:r>
          </w:p>
        </w:tc>
      </w:tr>
    </w:tbl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Pr="00C93B1F" w:rsidRDefault="001136AC" w:rsidP="001136AC">
      <w:pPr>
        <w:rPr>
          <w:sz w:val="24"/>
          <w:szCs w:val="24"/>
        </w:rPr>
      </w:pPr>
      <w:bookmarkStart w:id="0" w:name="_GoBack"/>
      <w:bookmarkEnd w:id="0"/>
    </w:p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b/>
          <w:sz w:val="24"/>
          <w:szCs w:val="24"/>
        </w:rPr>
      </w:pPr>
      <w:r w:rsidRPr="00C93B1F">
        <w:rPr>
          <w:rFonts w:asciiTheme="majorEastAsia" w:eastAsiaTheme="majorEastAsia" w:hAnsiTheme="majorEastAsia" w:hint="eastAsia"/>
          <w:b/>
          <w:sz w:val="24"/>
          <w:szCs w:val="24"/>
        </w:rPr>
        <w:t>現時点の所属員(委員)の確認をしますので、記入をお願いします。</w:t>
      </w:r>
    </w:p>
    <w:p w:rsidR="001136AC" w:rsidRDefault="001136AC" w:rsidP="001136AC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65"/>
        <w:gridCol w:w="2240"/>
        <w:gridCol w:w="3555"/>
      </w:tblGrid>
      <w:tr w:rsidR="001136AC" w:rsidRPr="009F4EF9" w:rsidTr="001136AC">
        <w:tc>
          <w:tcPr>
            <w:tcW w:w="3265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2240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555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B1F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委員名（代表者）</w:t>
            </w:r>
          </w:p>
        </w:tc>
      </w:tr>
      <w:tr w:rsidR="001136AC" w:rsidRPr="009F4EF9" w:rsidTr="00471CDB">
        <w:trPr>
          <w:trHeight w:val="907"/>
        </w:trPr>
        <w:tc>
          <w:tcPr>
            <w:tcW w:w="3265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FF3A76" w:rsidP="001136A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4pt" to="425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" strokecolor="windowText" strokeweight="1.5pt">
            <v:stroke dashstyle="longDashDotDot"/>
          </v:line>
        </w:pict>
      </w:r>
    </w:p>
    <w:p w:rsidR="001136AC" w:rsidRDefault="001136AC" w:rsidP="001136AC">
      <w:pPr>
        <w:rPr>
          <w:sz w:val="24"/>
          <w:szCs w:val="24"/>
        </w:rPr>
      </w:pPr>
    </w:p>
    <w:p w:rsidR="001136AC" w:rsidRPr="000939CC" w:rsidRDefault="001136AC" w:rsidP="006567A7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939CC">
        <w:rPr>
          <w:rFonts w:asciiTheme="majorEastAsia" w:eastAsiaTheme="majorEastAsia" w:hAnsiTheme="majorEastAsia" w:hint="eastAsia"/>
          <w:b/>
          <w:sz w:val="28"/>
          <w:szCs w:val="28"/>
        </w:rPr>
        <w:t>みやざき木づかい県民会議総会　出欠確認票</w:t>
      </w:r>
    </w:p>
    <w:p w:rsidR="001136AC" w:rsidRPr="000939C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※該当する項目に、「○」をしてください。</w:t>
      </w:r>
    </w:p>
    <w:p w:rsidR="001136AC" w:rsidRPr="000939CC" w:rsidRDefault="001136AC" w:rsidP="001136AC">
      <w:pPr>
        <w:rPr>
          <w:sz w:val="24"/>
          <w:szCs w:val="24"/>
        </w:rPr>
      </w:pPr>
    </w:p>
    <w:p w:rsidR="001136AC" w:rsidRPr="000939CC" w:rsidRDefault="001136AC" w:rsidP="001136A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 xml:space="preserve">出　席　</w:t>
      </w:r>
      <w:r w:rsidR="001A475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</w:t>
      </w:r>
      <w:r w:rsidR="001A475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>欠　席</w:t>
      </w:r>
    </w:p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※「出席」の方は下記の記入をおねがいします。</w:t>
      </w: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3271"/>
        <w:gridCol w:w="5788"/>
      </w:tblGrid>
      <w:tr w:rsidR="001136AC" w:rsidRPr="000939CC" w:rsidTr="001136AC">
        <w:tc>
          <w:tcPr>
            <w:tcW w:w="3271" w:type="dxa"/>
          </w:tcPr>
          <w:p w:rsidR="001136AC" w:rsidRPr="000939CC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5788" w:type="dxa"/>
          </w:tcPr>
          <w:p w:rsidR="001136AC" w:rsidRPr="000939CC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委員名</w:t>
            </w:r>
          </w:p>
        </w:tc>
      </w:tr>
      <w:tr w:rsidR="001136AC" w:rsidRPr="000939CC" w:rsidTr="00471CDB">
        <w:trPr>
          <w:trHeight w:val="907"/>
        </w:trPr>
        <w:tc>
          <w:tcPr>
            <w:tcW w:w="3271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※委員が出席できない場合はご記入ください。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73"/>
        <w:gridCol w:w="2245"/>
        <w:gridCol w:w="3542"/>
      </w:tblGrid>
      <w:tr w:rsidR="001136AC" w:rsidRPr="009F4EF9" w:rsidTr="001136AC">
        <w:tc>
          <w:tcPr>
            <w:tcW w:w="3273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2245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542" w:type="dxa"/>
          </w:tcPr>
          <w:p w:rsidR="001136AC" w:rsidRPr="009F4EF9" w:rsidRDefault="001136AC" w:rsidP="00E528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代理出席者名</w:t>
            </w:r>
          </w:p>
        </w:tc>
      </w:tr>
      <w:tr w:rsidR="001136AC" w:rsidRPr="009F4EF9" w:rsidTr="00471CDB">
        <w:trPr>
          <w:trHeight w:val="907"/>
        </w:trPr>
        <w:tc>
          <w:tcPr>
            <w:tcW w:w="3273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</w:p>
    <w:p w:rsidR="001136AC" w:rsidRPr="00B245F9" w:rsidRDefault="00B245F9" w:rsidP="00B245F9">
      <w:pPr>
        <w:ind w:left="220" w:hangingChars="100" w:hanging="220"/>
        <w:rPr>
          <w:rFonts w:asciiTheme="minorEastAsia" w:hAnsiTheme="minorEastAsia"/>
          <w:sz w:val="22"/>
        </w:rPr>
      </w:pPr>
      <w:r w:rsidRPr="00B245F9">
        <w:rPr>
          <w:rFonts w:asciiTheme="minorEastAsia" w:hAnsiTheme="minorEastAsia" w:hint="eastAsia"/>
          <w:sz w:val="22"/>
        </w:rPr>
        <w:t>※　送信書様式は「みやざき木づかい県民会議」ＨＰに掲載しておりますので、必要な方はご参照ください。</w:t>
      </w:r>
    </w:p>
    <w:p w:rsidR="001136AC" w:rsidRPr="001136AC" w:rsidRDefault="001136AC" w:rsidP="00812712">
      <w:pPr>
        <w:spacing w:line="280" w:lineRule="exact"/>
        <w:rPr>
          <w:sz w:val="24"/>
          <w:szCs w:val="24"/>
        </w:rPr>
      </w:pPr>
    </w:p>
    <w:sectPr w:rsidR="001136AC" w:rsidRPr="001136AC" w:rsidSect="00B245F9">
      <w:pgSz w:w="11906" w:h="16838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76" w:rsidRDefault="00FF3A76" w:rsidP="007B23F9">
      <w:r>
        <w:separator/>
      </w:r>
    </w:p>
  </w:endnote>
  <w:endnote w:type="continuationSeparator" w:id="0">
    <w:p w:rsidR="00FF3A76" w:rsidRDefault="00FF3A76" w:rsidP="007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76" w:rsidRDefault="00FF3A76" w:rsidP="007B23F9">
      <w:r>
        <w:separator/>
      </w:r>
    </w:p>
  </w:footnote>
  <w:footnote w:type="continuationSeparator" w:id="0">
    <w:p w:rsidR="00FF3A76" w:rsidRDefault="00FF3A76" w:rsidP="007B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8E2"/>
    <w:multiLevelType w:val="hybridMultilevel"/>
    <w:tmpl w:val="69F2F396"/>
    <w:lvl w:ilvl="0" w:tplc="5ADE4CB6">
      <w:start w:val="1"/>
      <w:numFmt w:val="decimal"/>
      <w:lvlText w:val="（%1）"/>
      <w:lvlJc w:val="left"/>
      <w:pPr>
        <w:ind w:left="1065" w:hanging="82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712"/>
    <w:rsid w:val="00031CF7"/>
    <w:rsid w:val="00045966"/>
    <w:rsid w:val="00062A21"/>
    <w:rsid w:val="00093B51"/>
    <w:rsid w:val="000D1161"/>
    <w:rsid w:val="000E6BDE"/>
    <w:rsid w:val="001136AC"/>
    <w:rsid w:val="001603FC"/>
    <w:rsid w:val="001751FA"/>
    <w:rsid w:val="001A475A"/>
    <w:rsid w:val="00235734"/>
    <w:rsid w:val="00262518"/>
    <w:rsid w:val="002636FE"/>
    <w:rsid w:val="002936BB"/>
    <w:rsid w:val="002C732B"/>
    <w:rsid w:val="002E17B5"/>
    <w:rsid w:val="002F7CCF"/>
    <w:rsid w:val="00383ABC"/>
    <w:rsid w:val="003A3350"/>
    <w:rsid w:val="003A374A"/>
    <w:rsid w:val="003D74E5"/>
    <w:rsid w:val="004069FF"/>
    <w:rsid w:val="00471CDB"/>
    <w:rsid w:val="004947F1"/>
    <w:rsid w:val="004C001A"/>
    <w:rsid w:val="004C0225"/>
    <w:rsid w:val="00511B5A"/>
    <w:rsid w:val="005B5471"/>
    <w:rsid w:val="005C5C71"/>
    <w:rsid w:val="005E47AB"/>
    <w:rsid w:val="00603E8E"/>
    <w:rsid w:val="006457D9"/>
    <w:rsid w:val="006567A7"/>
    <w:rsid w:val="00684713"/>
    <w:rsid w:val="006A3E61"/>
    <w:rsid w:val="006F1664"/>
    <w:rsid w:val="00720F24"/>
    <w:rsid w:val="00752B58"/>
    <w:rsid w:val="00781A5B"/>
    <w:rsid w:val="007B23F9"/>
    <w:rsid w:val="007F7A26"/>
    <w:rsid w:val="00812712"/>
    <w:rsid w:val="008840B7"/>
    <w:rsid w:val="008A4729"/>
    <w:rsid w:val="0091690E"/>
    <w:rsid w:val="009533EE"/>
    <w:rsid w:val="00967F1F"/>
    <w:rsid w:val="00985023"/>
    <w:rsid w:val="009B7587"/>
    <w:rsid w:val="00A14CDC"/>
    <w:rsid w:val="00A15018"/>
    <w:rsid w:val="00A22321"/>
    <w:rsid w:val="00A31BCA"/>
    <w:rsid w:val="00A31BE1"/>
    <w:rsid w:val="00A63A40"/>
    <w:rsid w:val="00A658D9"/>
    <w:rsid w:val="00A80AF1"/>
    <w:rsid w:val="00AC63F1"/>
    <w:rsid w:val="00AC7EF7"/>
    <w:rsid w:val="00B06390"/>
    <w:rsid w:val="00B12C4C"/>
    <w:rsid w:val="00B13B34"/>
    <w:rsid w:val="00B245F9"/>
    <w:rsid w:val="00BA1B8B"/>
    <w:rsid w:val="00C306AE"/>
    <w:rsid w:val="00C34D4E"/>
    <w:rsid w:val="00C46E83"/>
    <w:rsid w:val="00C53BF7"/>
    <w:rsid w:val="00C55B13"/>
    <w:rsid w:val="00C55CEF"/>
    <w:rsid w:val="00C65E52"/>
    <w:rsid w:val="00CB1959"/>
    <w:rsid w:val="00D1057E"/>
    <w:rsid w:val="00D155F5"/>
    <w:rsid w:val="00D66993"/>
    <w:rsid w:val="00D90755"/>
    <w:rsid w:val="00DC0064"/>
    <w:rsid w:val="00DD4777"/>
    <w:rsid w:val="00DE7CAB"/>
    <w:rsid w:val="00DF21ED"/>
    <w:rsid w:val="00DF68A1"/>
    <w:rsid w:val="00E036C4"/>
    <w:rsid w:val="00E04416"/>
    <w:rsid w:val="00E11706"/>
    <w:rsid w:val="00E24894"/>
    <w:rsid w:val="00E40BD2"/>
    <w:rsid w:val="00E50E13"/>
    <w:rsid w:val="00E528EF"/>
    <w:rsid w:val="00E95F38"/>
    <w:rsid w:val="00E97EAB"/>
    <w:rsid w:val="00EC1BD1"/>
    <w:rsid w:val="00EC68B6"/>
    <w:rsid w:val="00F02D4A"/>
    <w:rsid w:val="00F04149"/>
    <w:rsid w:val="00F31142"/>
    <w:rsid w:val="00F60773"/>
    <w:rsid w:val="00F83612"/>
    <w:rsid w:val="00F94277"/>
    <w:rsid w:val="00FF1A58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3F9"/>
  </w:style>
  <w:style w:type="paragraph" w:styleId="a6">
    <w:name w:val="footer"/>
    <w:basedOn w:val="a"/>
    <w:link w:val="a7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3F9"/>
  </w:style>
  <w:style w:type="table" w:customStyle="1" w:styleId="1">
    <w:name w:val="表 (格子)1"/>
    <w:basedOn w:val="a1"/>
    <w:next w:val="a3"/>
    <w:uiPriority w:val="59"/>
    <w:rsid w:val="0060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4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2019-04-26T06:45:00Z</cp:lastPrinted>
  <dcterms:created xsi:type="dcterms:W3CDTF">2019-05-17T09:07:00Z</dcterms:created>
  <dcterms:modified xsi:type="dcterms:W3CDTF">2019-05-17T09:07:00Z</dcterms:modified>
</cp:coreProperties>
</file>