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B7C0" w14:textId="7E2D4E59" w:rsidR="0057065D" w:rsidRPr="0057065D" w:rsidRDefault="0057065D" w:rsidP="0057065D">
      <w:pPr>
        <w:adjustRightInd w:val="0"/>
        <w:snapToGrid w:val="0"/>
        <w:spacing w:afterLines="50" w:after="180"/>
        <w:jc w:val="center"/>
        <w:rPr>
          <w:rFonts w:ascii="游ゴシック Light" w:eastAsia="游ゴシック Light" w:hAnsi="游ゴシック Light"/>
          <w:b/>
          <w:sz w:val="28"/>
          <w:szCs w:val="28"/>
        </w:rPr>
      </w:pPr>
      <w:r w:rsidRPr="0057065D">
        <w:rPr>
          <w:rFonts w:ascii="游ゴシック Light" w:eastAsia="游ゴシック Light" w:hAnsi="游ゴシック Light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BFA72" wp14:editId="15B3C53A">
                <wp:simplePos x="0" y="0"/>
                <wp:positionH relativeFrom="column">
                  <wp:posOffset>-184785</wp:posOffset>
                </wp:positionH>
                <wp:positionV relativeFrom="paragraph">
                  <wp:posOffset>-347345</wp:posOffset>
                </wp:positionV>
                <wp:extent cx="707390" cy="318135"/>
                <wp:effectExtent l="0" t="0" r="16510" b="247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1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D559EA" w14:textId="77777777" w:rsidR="0057065D" w:rsidRDefault="0057065D" w:rsidP="005706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BFA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4.55pt;margin-top:-27.35pt;width:55.7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DOfgIAANgEAAAOAAAAZHJzL2Uyb0RvYy54bWysVEtu2zAQ3RfoHQjuG8l2UidG5MBN4KJA&#10;kARwiqxpirKFUiRL0pbcZQwEPUSvUHTd8+gifaQ/+XVV1Aua8+GbmTczOj1rKkmWwrpSq4x2DlJK&#10;hOI6L9Uso59vx++OKXGeqZxJrURGV8LRs+HbN6e1GYiunmuZC0sAotygNhmde28GSeL4XFTMHWgj&#10;FIyFthXzEO0syS2rgV7JpJum75Na29xYzYVz0F5sjHQY8YtCcH9dFE54IjOK3Hw8bTyn4UyGp2ww&#10;s8zMS75Ng/1DFhUrFYLuoS6YZ2Rhy1dQVcmtdrrwB1xXiS6KkotYA6rppC+qmcyZEbEWkOPMnib3&#10;/2D51fLGkjLP6BElilVoUbt+aO9/tve/2/V30q5/tOt1e/8LMjkKdNXGDfBqYvDONx90g7bv9A7K&#10;wEJT2Cr8oz4CO4hf7ckWjSccyn7a753AwmHqdY47vYiePD421vmPQlckXDJq0ctIMVteOo9E4Lpz&#10;CbGclmU+LqWMwsqdS0uWDG3HtOS6pkQy56HM6Dj+Qs6AePZMKlKjnG4/TWOoZ8YQbA86lYx/eQ0B&#10;QKlCAiLO3jbRQNmGmnDzzbSJjPd2tE11vgKbVm/G0xk+LhHsEgnfMIt5BE3YMX+No5AaKertjZK5&#10;tt/+pg/+GBNYKakx3xl1XxfMCvDwSWGATjqHh2EhonB41O9CsE8t06cWtajONbjsYJsNj9fg7+Xu&#10;Wlhd3WEVRyEqTExxxM6o313P/WbrsMpcjEbRCStgmL9UE8MDdOAtkHzb3DFrtm33mJcrvdsENnjR&#10;/Y1veKn0aOF1UcbRCDxvWEWTg4D1ie3ernrYz6dy9Hr8IA3/AAAA//8DAFBLAwQUAAYACAAAACEA&#10;agzLneAAAAAJAQAADwAAAGRycy9kb3ducmV2LnhtbEyPy07DMBBF90j8gzVI7FonwZQS4lQVUoFV&#10;BeUhsXNjk0TY48h2m/TvGVawm8fRnTPVanKWHU2IvUcJ+TwDZrDxusdWwtvrZrYEFpNCraxHI+Fk&#10;Iqzq87NKldqP+GKOu9QyCsFYKgldSkPJeWw641Sc+8Eg7b58cCpRG1qugxop3FleZNmCO9UjXejU&#10;YO4703zvDk7Cx2MQn08b8X5aT5hvnzM7igcr5eXFtL4DlsyU/mD41Sd1qMlp7w+oI7MSZsVtTigV&#10;1+IGGBHL4grYngZiAbyu+P8P6h8AAAD//wMAUEsBAi0AFAAGAAgAAAAhALaDOJL+AAAA4QEAABMA&#10;AAAAAAAAAAAAAAAAAAAAAFtDb250ZW50X1R5cGVzXS54bWxQSwECLQAUAAYACAAAACEAOP0h/9YA&#10;AACUAQAACwAAAAAAAAAAAAAAAAAvAQAAX3JlbHMvLnJlbHNQSwECLQAUAAYACAAAACEAOm7Azn4C&#10;AADYBAAADgAAAAAAAAAAAAAAAAAuAgAAZHJzL2Uyb0RvYy54bWxQSwECLQAUAAYACAAAACEAagzL&#10;neAAAAAJAQAADwAAAAAAAAAAAAAAAADYBAAAZHJzL2Rvd25yZXYueG1sUEsFBgAAAAAEAAQA8wAA&#10;AOUFAAAAAA==&#10;" fillcolor="window" strokeweight="1pt">
                <v:textbox>
                  <w:txbxContent>
                    <w:p w14:paraId="46D559EA" w14:textId="77777777" w:rsidR="0057065D" w:rsidRDefault="0057065D" w:rsidP="0057065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Pr="0057065D">
        <w:rPr>
          <w:rFonts w:ascii="游ゴシック Light" w:eastAsia="游ゴシック Light" w:hAnsi="游ゴシック Light" w:hint="eastAsia"/>
          <w:b/>
          <w:sz w:val="28"/>
          <w:szCs w:val="28"/>
        </w:rPr>
        <w:t>｢みやざき木づかい｣感謝状推薦(普及･啓発部門)</w:t>
      </w:r>
    </w:p>
    <w:p w14:paraId="5B562B12" w14:textId="77777777" w:rsidR="0057065D" w:rsidRPr="0057065D" w:rsidRDefault="0057065D" w:rsidP="0057065D">
      <w:pPr>
        <w:adjustRightInd w:val="0"/>
        <w:snapToGrid w:val="0"/>
        <w:rPr>
          <w:rFonts w:ascii="游ゴシック Light" w:eastAsia="游ゴシック Light" w:hAnsi="游ゴシック Light"/>
          <w:b/>
          <w:sz w:val="24"/>
          <w:szCs w:val="24"/>
        </w:rPr>
      </w:pPr>
      <w:r w:rsidRPr="0057065D">
        <w:rPr>
          <w:rFonts w:ascii="游ゴシック Light" w:eastAsia="游ゴシック Light" w:hAnsi="游ゴシック Light" w:hint="eastAsia"/>
        </w:rPr>
        <w:t xml:space="preserve">　　　　　　　　　　　　　　　　　　　　　　　　　</w:t>
      </w:r>
      <w:r w:rsidRPr="0057065D">
        <w:rPr>
          <w:rFonts w:ascii="游ゴシック Light" w:eastAsia="游ゴシック Light" w:hAnsi="游ゴシック Light" w:hint="eastAsia"/>
          <w:b/>
          <w:sz w:val="24"/>
          <w:szCs w:val="24"/>
        </w:rPr>
        <w:t>推薦団体名：</w:t>
      </w:r>
    </w:p>
    <w:tbl>
      <w:tblPr>
        <w:tblStyle w:val="af5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6"/>
        <w:gridCol w:w="1957"/>
        <w:gridCol w:w="7333"/>
      </w:tblGrid>
      <w:tr w:rsidR="0057065D" w:rsidRPr="0057065D" w14:paraId="4FBDCD95" w14:textId="77777777" w:rsidTr="00517E77">
        <w:trPr>
          <w:trHeight w:val="1134"/>
        </w:trPr>
        <w:tc>
          <w:tcPr>
            <w:tcW w:w="1234" w:type="pct"/>
            <w:gridSpan w:val="2"/>
            <w:vAlign w:val="center"/>
          </w:tcPr>
          <w:p w14:paraId="13BF4827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個人又は団体名</w:t>
            </w:r>
          </w:p>
          <w:p w14:paraId="2C3FC840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/>
                <w:sz w:val="23"/>
                <w:szCs w:val="23"/>
              </w:rPr>
              <w:t>(</w:t>
            </w: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団体は代表者名</w:t>
            </w:r>
          </w:p>
          <w:p w14:paraId="25F20F0D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まで記入</w:t>
            </w:r>
            <w:r w:rsidRPr="0057065D">
              <w:rPr>
                <w:rFonts w:ascii="游ゴシック Light" w:eastAsia="游ゴシック Light" w:hAnsi="游ゴシック Light"/>
                <w:sz w:val="23"/>
                <w:szCs w:val="23"/>
              </w:rPr>
              <w:t>)</w:t>
            </w:r>
          </w:p>
        </w:tc>
        <w:tc>
          <w:tcPr>
            <w:tcW w:w="3766" w:type="pct"/>
            <w:vAlign w:val="center"/>
          </w:tcPr>
          <w:p w14:paraId="52382A5B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</w:tr>
      <w:tr w:rsidR="0057065D" w:rsidRPr="0057065D" w14:paraId="51D6AAFB" w14:textId="77777777" w:rsidTr="00517E77">
        <w:trPr>
          <w:trHeight w:val="1134"/>
        </w:trPr>
        <w:tc>
          <w:tcPr>
            <w:tcW w:w="1234" w:type="pct"/>
            <w:gridSpan w:val="2"/>
            <w:vAlign w:val="center"/>
          </w:tcPr>
          <w:p w14:paraId="3F84B5E1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 xml:space="preserve">　所　　在　　地　</w:t>
            </w:r>
          </w:p>
          <w:p w14:paraId="61425007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 xml:space="preserve">　又　は　住　所　</w:t>
            </w:r>
          </w:p>
        </w:tc>
        <w:tc>
          <w:tcPr>
            <w:tcW w:w="3766" w:type="pct"/>
            <w:vAlign w:val="center"/>
          </w:tcPr>
          <w:p w14:paraId="48050DD6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〒</w:t>
            </w:r>
          </w:p>
          <w:p w14:paraId="04F096CC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  <w:p w14:paraId="1CD5D199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 xml:space="preserve">　　　　　　　　　　　　　　　　　　TEL</w:t>
            </w:r>
          </w:p>
        </w:tc>
      </w:tr>
      <w:tr w:rsidR="0057065D" w:rsidRPr="0057065D" w14:paraId="51C7A829" w14:textId="77777777" w:rsidTr="00517E77">
        <w:trPr>
          <w:trHeight w:val="567"/>
        </w:trPr>
        <w:tc>
          <w:tcPr>
            <w:tcW w:w="1234" w:type="pct"/>
            <w:gridSpan w:val="2"/>
            <w:vMerge w:val="restart"/>
            <w:vAlign w:val="center"/>
          </w:tcPr>
          <w:p w14:paraId="336A3534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調書作成担当者氏名</w:t>
            </w:r>
          </w:p>
        </w:tc>
        <w:tc>
          <w:tcPr>
            <w:tcW w:w="3766" w:type="pct"/>
            <w:vAlign w:val="center"/>
          </w:tcPr>
          <w:p w14:paraId="0C87D373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部署　　　　　　　　　　　TEL　　　　　　　　　FAX</w:t>
            </w:r>
          </w:p>
        </w:tc>
      </w:tr>
      <w:tr w:rsidR="0057065D" w:rsidRPr="0057065D" w14:paraId="5447D354" w14:textId="77777777" w:rsidTr="00517E77">
        <w:trPr>
          <w:trHeight w:val="567"/>
        </w:trPr>
        <w:tc>
          <w:tcPr>
            <w:tcW w:w="1234" w:type="pct"/>
            <w:gridSpan w:val="2"/>
            <w:vMerge/>
          </w:tcPr>
          <w:p w14:paraId="738B0E60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  <w:tc>
          <w:tcPr>
            <w:tcW w:w="3766" w:type="pct"/>
            <w:vAlign w:val="center"/>
          </w:tcPr>
          <w:p w14:paraId="38B35EC7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氏名　　　　　　　　　　　E-mail</w:t>
            </w:r>
          </w:p>
        </w:tc>
      </w:tr>
      <w:tr w:rsidR="0057065D" w:rsidRPr="0057065D" w14:paraId="1FF450E2" w14:textId="77777777" w:rsidTr="00517E77">
        <w:trPr>
          <w:trHeight w:val="1134"/>
        </w:trPr>
        <w:tc>
          <w:tcPr>
            <w:tcW w:w="229" w:type="pct"/>
            <w:vMerge w:val="restart"/>
            <w:vAlign w:val="center"/>
          </w:tcPr>
          <w:p w14:paraId="628331F4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個</w:t>
            </w:r>
          </w:p>
          <w:p w14:paraId="5E2041D1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人</w:t>
            </w:r>
          </w:p>
          <w:p w14:paraId="1689E983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・</w:t>
            </w:r>
          </w:p>
          <w:p w14:paraId="43D0005C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団</w:t>
            </w:r>
          </w:p>
          <w:p w14:paraId="1DAAA4FD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体</w:t>
            </w:r>
          </w:p>
          <w:p w14:paraId="3688300A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概</w:t>
            </w:r>
          </w:p>
          <w:p w14:paraId="21A7B6F7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要</w:t>
            </w:r>
          </w:p>
        </w:tc>
        <w:tc>
          <w:tcPr>
            <w:tcW w:w="1005" w:type="pct"/>
            <w:vAlign w:val="center"/>
          </w:tcPr>
          <w:p w14:paraId="3A22F893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主業等</w:t>
            </w:r>
          </w:p>
        </w:tc>
        <w:tc>
          <w:tcPr>
            <w:tcW w:w="3766" w:type="pct"/>
            <w:vAlign w:val="center"/>
          </w:tcPr>
          <w:p w14:paraId="6AA6E6E2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</w:tr>
      <w:tr w:rsidR="0057065D" w:rsidRPr="0057065D" w14:paraId="15431333" w14:textId="77777777" w:rsidTr="00517E77">
        <w:trPr>
          <w:trHeight w:val="1134"/>
        </w:trPr>
        <w:tc>
          <w:tcPr>
            <w:tcW w:w="229" w:type="pct"/>
            <w:vMerge/>
          </w:tcPr>
          <w:p w14:paraId="7ACFAD56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14:paraId="0C39C823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本県との関わり</w:t>
            </w:r>
          </w:p>
        </w:tc>
        <w:tc>
          <w:tcPr>
            <w:tcW w:w="3766" w:type="pct"/>
            <w:vAlign w:val="center"/>
          </w:tcPr>
          <w:p w14:paraId="1FBF9EFD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</w:tr>
      <w:tr w:rsidR="0057065D" w:rsidRPr="0057065D" w14:paraId="4ED86A61" w14:textId="77777777" w:rsidTr="00517E77">
        <w:trPr>
          <w:trHeight w:val="1134"/>
        </w:trPr>
        <w:tc>
          <w:tcPr>
            <w:tcW w:w="229" w:type="pct"/>
            <w:vMerge/>
          </w:tcPr>
          <w:p w14:paraId="49444359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14:paraId="5AD89388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受賞歴等</w:t>
            </w:r>
          </w:p>
        </w:tc>
        <w:tc>
          <w:tcPr>
            <w:tcW w:w="3766" w:type="pct"/>
            <w:vAlign w:val="center"/>
          </w:tcPr>
          <w:p w14:paraId="41A0BF51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</w:tr>
      <w:tr w:rsidR="0057065D" w:rsidRPr="0057065D" w14:paraId="487103BD" w14:textId="77777777" w:rsidTr="00517E77">
        <w:trPr>
          <w:trHeight w:val="1134"/>
        </w:trPr>
        <w:tc>
          <w:tcPr>
            <w:tcW w:w="229" w:type="pct"/>
            <w:vMerge w:val="restart"/>
            <w:vAlign w:val="center"/>
          </w:tcPr>
          <w:p w14:paraId="5F75F0EA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取</w:t>
            </w:r>
          </w:p>
          <w:p w14:paraId="4AA82D81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  <w:p w14:paraId="30E6884E" w14:textId="77777777" w:rsidR="0057065D" w:rsidRPr="0057065D" w:rsidRDefault="0057065D" w:rsidP="00517E77">
            <w:pPr>
              <w:adjustRightInd w:val="0"/>
              <w:snapToGrid w:val="0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組</w:t>
            </w:r>
          </w:p>
        </w:tc>
        <w:tc>
          <w:tcPr>
            <w:tcW w:w="1005" w:type="pct"/>
            <w:vAlign w:val="center"/>
          </w:tcPr>
          <w:p w14:paraId="1707D508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新規性､先導性</w:t>
            </w:r>
          </w:p>
        </w:tc>
        <w:tc>
          <w:tcPr>
            <w:tcW w:w="3766" w:type="pct"/>
            <w:vAlign w:val="center"/>
          </w:tcPr>
          <w:p w14:paraId="22844C54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</w:tr>
      <w:tr w:rsidR="0057065D" w:rsidRPr="0057065D" w14:paraId="0737428F" w14:textId="77777777" w:rsidTr="00517E77">
        <w:trPr>
          <w:trHeight w:val="1134"/>
        </w:trPr>
        <w:tc>
          <w:tcPr>
            <w:tcW w:w="229" w:type="pct"/>
            <w:vMerge/>
          </w:tcPr>
          <w:p w14:paraId="32A93F9B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14:paraId="21F9DDE6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継続性</w:t>
            </w:r>
          </w:p>
        </w:tc>
        <w:tc>
          <w:tcPr>
            <w:tcW w:w="3766" w:type="pct"/>
            <w:vAlign w:val="center"/>
          </w:tcPr>
          <w:p w14:paraId="09C28A10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</w:tr>
      <w:tr w:rsidR="0057065D" w:rsidRPr="0057065D" w14:paraId="3E7DD6A5" w14:textId="77777777" w:rsidTr="00517E77">
        <w:trPr>
          <w:trHeight w:val="1134"/>
        </w:trPr>
        <w:tc>
          <w:tcPr>
            <w:tcW w:w="229" w:type="pct"/>
            <w:vMerge/>
          </w:tcPr>
          <w:p w14:paraId="6E012B02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14:paraId="3DDBDB5F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積樹的なＰＲ</w:t>
            </w:r>
          </w:p>
        </w:tc>
        <w:tc>
          <w:tcPr>
            <w:tcW w:w="3766" w:type="pct"/>
            <w:vAlign w:val="center"/>
          </w:tcPr>
          <w:p w14:paraId="367B97DD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</w:tr>
      <w:tr w:rsidR="0057065D" w:rsidRPr="0057065D" w14:paraId="7087162A" w14:textId="77777777" w:rsidTr="00517E77">
        <w:trPr>
          <w:trHeight w:val="1134"/>
        </w:trPr>
        <w:tc>
          <w:tcPr>
            <w:tcW w:w="229" w:type="pct"/>
            <w:vMerge/>
          </w:tcPr>
          <w:p w14:paraId="7CA05E37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  <w:tc>
          <w:tcPr>
            <w:tcW w:w="1005" w:type="pct"/>
            <w:vAlign w:val="center"/>
          </w:tcPr>
          <w:p w14:paraId="2F4B61DD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普及促進</w:t>
            </w:r>
          </w:p>
        </w:tc>
        <w:tc>
          <w:tcPr>
            <w:tcW w:w="3766" w:type="pct"/>
            <w:vAlign w:val="center"/>
          </w:tcPr>
          <w:p w14:paraId="79F614C0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</w:tr>
      <w:tr w:rsidR="0057065D" w:rsidRPr="0057065D" w14:paraId="22D9D212" w14:textId="77777777" w:rsidTr="00517E77">
        <w:trPr>
          <w:trHeight w:val="1134"/>
        </w:trPr>
        <w:tc>
          <w:tcPr>
            <w:tcW w:w="1234" w:type="pct"/>
            <w:gridSpan w:val="2"/>
            <w:vAlign w:val="center"/>
          </w:tcPr>
          <w:p w14:paraId="096A3263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その他特記事項</w:t>
            </w:r>
          </w:p>
        </w:tc>
        <w:tc>
          <w:tcPr>
            <w:tcW w:w="3766" w:type="pct"/>
            <w:vAlign w:val="center"/>
          </w:tcPr>
          <w:p w14:paraId="4A1BAD72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</w:p>
        </w:tc>
      </w:tr>
      <w:tr w:rsidR="0057065D" w:rsidRPr="0057065D" w14:paraId="7280F76E" w14:textId="77777777" w:rsidTr="00517E77">
        <w:trPr>
          <w:trHeight w:val="1020"/>
        </w:trPr>
        <w:tc>
          <w:tcPr>
            <w:tcW w:w="1234" w:type="pct"/>
            <w:gridSpan w:val="2"/>
            <w:vAlign w:val="center"/>
          </w:tcPr>
          <w:p w14:paraId="195CC659" w14:textId="77777777" w:rsidR="0057065D" w:rsidRPr="0057065D" w:rsidRDefault="0057065D" w:rsidP="00517E77">
            <w:pPr>
              <w:adjustRightInd w:val="0"/>
              <w:snapToGrid w:val="0"/>
              <w:spacing w:line="300" w:lineRule="exact"/>
              <w:jc w:val="center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備　　　　　考</w:t>
            </w:r>
          </w:p>
        </w:tc>
        <w:tc>
          <w:tcPr>
            <w:tcW w:w="3766" w:type="pct"/>
            <w:vAlign w:val="center"/>
          </w:tcPr>
          <w:p w14:paraId="1731F497" w14:textId="77777777" w:rsidR="0057065D" w:rsidRPr="0057065D" w:rsidRDefault="0057065D" w:rsidP="00517E77">
            <w:pPr>
              <w:adjustRightInd w:val="0"/>
              <w:snapToGrid w:val="0"/>
              <w:rPr>
                <w:rFonts w:ascii="游ゴシック Light" w:eastAsia="游ゴシック Light" w:hAnsi="游ゴシック Light"/>
                <w:sz w:val="23"/>
                <w:szCs w:val="23"/>
              </w:rPr>
            </w:pPr>
            <w:r w:rsidRPr="0057065D">
              <w:rPr>
                <w:rFonts w:ascii="游ゴシック Light" w:eastAsia="游ゴシック Light" w:hAnsi="游ゴシック Light" w:hint="eastAsia"/>
                <w:sz w:val="23"/>
                <w:szCs w:val="23"/>
              </w:rPr>
              <w:t>全景、特徴箇所などの写真を添付してください。</w:t>
            </w:r>
          </w:p>
        </w:tc>
      </w:tr>
    </w:tbl>
    <w:p w14:paraId="0036EE88" w14:textId="5EB7321D" w:rsidR="001C7C6F" w:rsidRPr="0057065D" w:rsidRDefault="0057065D" w:rsidP="0057065D">
      <w:pPr>
        <w:adjustRightInd w:val="0"/>
        <w:snapToGrid w:val="0"/>
        <w:rPr>
          <w:rFonts w:ascii="游ゴシック Light" w:eastAsia="游ゴシック Light" w:hAnsi="游ゴシック Light"/>
        </w:rPr>
      </w:pPr>
      <w:r w:rsidRPr="0057065D">
        <w:rPr>
          <w:rFonts w:ascii="游ゴシック Light" w:eastAsia="游ゴシック Light" w:hAnsi="游ゴシック Light" w:hint="eastAsia"/>
        </w:rPr>
        <w:t xml:space="preserve">　</w:t>
      </w:r>
    </w:p>
    <w:sectPr w:rsidR="001C7C6F" w:rsidRPr="0057065D" w:rsidSect="00244FB5">
      <w:type w:val="continuous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435C" w14:textId="77777777" w:rsidR="00183BBB" w:rsidRDefault="00183BBB" w:rsidP="00183BBB">
      <w:r>
        <w:separator/>
      </w:r>
    </w:p>
  </w:endnote>
  <w:endnote w:type="continuationSeparator" w:id="0">
    <w:p w14:paraId="1232D36E" w14:textId="77777777" w:rsidR="00183BBB" w:rsidRDefault="00183BBB" w:rsidP="0018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4B85" w14:textId="77777777" w:rsidR="00183BBB" w:rsidRDefault="00183BBB" w:rsidP="00183BBB">
      <w:r>
        <w:separator/>
      </w:r>
    </w:p>
  </w:footnote>
  <w:footnote w:type="continuationSeparator" w:id="0">
    <w:p w14:paraId="2C76896C" w14:textId="77777777" w:rsidR="00183BBB" w:rsidRDefault="00183BBB" w:rsidP="0018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00385"/>
    <w:multiLevelType w:val="hybridMultilevel"/>
    <w:tmpl w:val="92949BF8"/>
    <w:lvl w:ilvl="0" w:tplc="3996A16E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79"/>
    <w:rsid w:val="00052F7E"/>
    <w:rsid w:val="000B320D"/>
    <w:rsid w:val="00183BBB"/>
    <w:rsid w:val="001C7C6F"/>
    <w:rsid w:val="001F7441"/>
    <w:rsid w:val="00206AC1"/>
    <w:rsid w:val="002516A4"/>
    <w:rsid w:val="00266C65"/>
    <w:rsid w:val="00347415"/>
    <w:rsid w:val="004060D3"/>
    <w:rsid w:val="00447921"/>
    <w:rsid w:val="00474378"/>
    <w:rsid w:val="0047574E"/>
    <w:rsid w:val="004A626C"/>
    <w:rsid w:val="0057065D"/>
    <w:rsid w:val="006B52FC"/>
    <w:rsid w:val="006E4279"/>
    <w:rsid w:val="00784E5B"/>
    <w:rsid w:val="007E3F96"/>
    <w:rsid w:val="0080238E"/>
    <w:rsid w:val="00881FCC"/>
    <w:rsid w:val="008B069E"/>
    <w:rsid w:val="008C680E"/>
    <w:rsid w:val="008E012E"/>
    <w:rsid w:val="009147C5"/>
    <w:rsid w:val="00924375"/>
    <w:rsid w:val="00944027"/>
    <w:rsid w:val="0096436A"/>
    <w:rsid w:val="00A17DAA"/>
    <w:rsid w:val="00A32DE5"/>
    <w:rsid w:val="00A35BDE"/>
    <w:rsid w:val="00A47382"/>
    <w:rsid w:val="00A60C16"/>
    <w:rsid w:val="00AF5BEC"/>
    <w:rsid w:val="00B12A8A"/>
    <w:rsid w:val="00B96F60"/>
    <w:rsid w:val="00BF189E"/>
    <w:rsid w:val="00BF2B0D"/>
    <w:rsid w:val="00C001D3"/>
    <w:rsid w:val="00C202AA"/>
    <w:rsid w:val="00C66B9D"/>
    <w:rsid w:val="00CC3D05"/>
    <w:rsid w:val="00D97B5D"/>
    <w:rsid w:val="00DE70B3"/>
    <w:rsid w:val="00E50C46"/>
    <w:rsid w:val="00E74AB4"/>
    <w:rsid w:val="00EF5C19"/>
    <w:rsid w:val="00F151B2"/>
    <w:rsid w:val="00F2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F6FE55"/>
  <w15:chartTrackingRefBased/>
  <w15:docId w15:val="{DED88936-BC2B-4088-AE23-FCE26D9A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E4279"/>
  </w:style>
  <w:style w:type="character" w:customStyle="1" w:styleId="a4">
    <w:name w:val="挨拶文 (文字)"/>
    <w:basedOn w:val="a0"/>
    <w:link w:val="a3"/>
    <w:uiPriority w:val="99"/>
    <w:rsid w:val="006E4279"/>
  </w:style>
  <w:style w:type="paragraph" w:styleId="a5">
    <w:name w:val="Closing"/>
    <w:basedOn w:val="a"/>
    <w:link w:val="a6"/>
    <w:uiPriority w:val="99"/>
    <w:unhideWhenUsed/>
    <w:rsid w:val="006E4279"/>
    <w:pPr>
      <w:jc w:val="right"/>
    </w:pPr>
  </w:style>
  <w:style w:type="character" w:customStyle="1" w:styleId="a6">
    <w:name w:val="結語 (文字)"/>
    <w:basedOn w:val="a0"/>
    <w:link w:val="a5"/>
    <w:uiPriority w:val="99"/>
    <w:rsid w:val="006E4279"/>
  </w:style>
  <w:style w:type="character" w:styleId="a7">
    <w:name w:val="annotation reference"/>
    <w:basedOn w:val="a0"/>
    <w:uiPriority w:val="99"/>
    <w:semiHidden/>
    <w:unhideWhenUsed/>
    <w:rsid w:val="009147C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147C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147C5"/>
  </w:style>
  <w:style w:type="paragraph" w:styleId="aa">
    <w:name w:val="annotation subject"/>
    <w:basedOn w:val="a8"/>
    <w:next w:val="a8"/>
    <w:link w:val="ab"/>
    <w:uiPriority w:val="99"/>
    <w:semiHidden/>
    <w:unhideWhenUsed/>
    <w:rsid w:val="009147C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147C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14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47C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147C5"/>
    <w:pPr>
      <w:jc w:val="center"/>
    </w:pPr>
    <w:rPr>
      <w:rFonts w:ascii="游明朝" w:eastAsia="游明朝" w:hAnsi="游明朝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9147C5"/>
    <w:rPr>
      <w:rFonts w:ascii="游明朝" w:eastAsia="游明朝" w:hAnsi="游明朝"/>
      <w:sz w:val="24"/>
      <w:szCs w:val="24"/>
    </w:rPr>
  </w:style>
  <w:style w:type="paragraph" w:styleId="af0">
    <w:name w:val="List Paragraph"/>
    <w:basedOn w:val="a"/>
    <w:uiPriority w:val="34"/>
    <w:qFormat/>
    <w:rsid w:val="001C7C6F"/>
    <w:pPr>
      <w:ind w:leftChars="400" w:left="840"/>
    </w:pPr>
  </w:style>
  <w:style w:type="paragraph" w:styleId="af1">
    <w:name w:val="header"/>
    <w:basedOn w:val="a"/>
    <w:link w:val="af2"/>
    <w:uiPriority w:val="99"/>
    <w:unhideWhenUsed/>
    <w:rsid w:val="00183BB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183BBB"/>
  </w:style>
  <w:style w:type="paragraph" w:styleId="af3">
    <w:name w:val="footer"/>
    <w:basedOn w:val="a"/>
    <w:link w:val="af4"/>
    <w:uiPriority w:val="99"/>
    <w:unhideWhenUsed/>
    <w:rsid w:val="00183BB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183BBB"/>
  </w:style>
  <w:style w:type="table" w:styleId="af5">
    <w:name w:val="Table Grid"/>
    <w:basedOn w:val="a1"/>
    <w:uiPriority w:val="59"/>
    <w:rsid w:val="00570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2021-06-16T00:39:00Z</cp:lastPrinted>
  <dcterms:created xsi:type="dcterms:W3CDTF">2021-06-17T01:20:00Z</dcterms:created>
  <dcterms:modified xsi:type="dcterms:W3CDTF">2021-06-17T01:20:00Z</dcterms:modified>
</cp:coreProperties>
</file>